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2F2F3"/>
  <w:body>
    <w:p w14:paraId="55E15F62" w14:textId="14915673" w:rsidR="00F40931" w:rsidRDefault="006B1F08" w:rsidP="00134B7A">
      <w:pPr>
        <w:pStyle w:val="Rubrik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B011B" wp14:editId="0454F588">
                <wp:simplePos x="0" y="0"/>
                <wp:positionH relativeFrom="column">
                  <wp:posOffset>0</wp:posOffset>
                </wp:positionH>
                <wp:positionV relativeFrom="paragraph">
                  <wp:posOffset>-550545</wp:posOffset>
                </wp:positionV>
                <wp:extent cx="9072880" cy="1615440"/>
                <wp:effectExtent l="0" t="0" r="0" b="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2880" cy="161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CAB66E" w14:textId="0D5755A5" w:rsidR="00B963A7" w:rsidRPr="00134B7A" w:rsidRDefault="006C292F" w:rsidP="00134B7A">
                            <w:pPr>
                              <w:pStyle w:val="Rubrik"/>
                            </w:pPr>
                            <w:r w:rsidRPr="00134B7A">
                              <w:t>ÖVNINGSHÄFTE TILL CHANGEPORTALEN</w:t>
                            </w:r>
                          </w:p>
                          <w:p w14:paraId="50401792" w14:textId="77777777" w:rsidR="00B963A7" w:rsidRPr="00B963A7" w:rsidRDefault="00B963A7" w:rsidP="00B63F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B011B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-43.35pt;width:714.4pt;height:1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" filled="f" stroked="f" strokeweight=".5pt">
                <v:textbox>
                  <w:txbxContent>
                    <w:p w14:paraId="61CAB66E" w14:textId="0D5755A5" w:rsidR="00B963A7" w:rsidRPr="00134B7A" w:rsidRDefault="006C292F" w:rsidP="00134B7A">
                      <w:pPr>
                        <w:pStyle w:val="Rubrik"/>
                      </w:pPr>
                      <w:r w:rsidRPr="00134B7A">
                        <w:t>ÖVNINGSHÄFTE TILL CHANGEPORTALEN</w:t>
                      </w:r>
                    </w:p>
                    <w:p w14:paraId="50401792" w14:textId="77777777" w:rsidR="00B963A7" w:rsidRPr="00B963A7" w:rsidRDefault="00B963A7" w:rsidP="00B63FE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671E4" wp14:editId="2E35CAC9">
                <wp:simplePos x="0" y="0"/>
                <wp:positionH relativeFrom="column">
                  <wp:posOffset>2540</wp:posOffset>
                </wp:positionH>
                <wp:positionV relativeFrom="paragraph">
                  <wp:posOffset>-706755</wp:posOffset>
                </wp:positionV>
                <wp:extent cx="9710420" cy="0"/>
                <wp:effectExtent l="0" t="12700" r="17780" b="12700"/>
                <wp:wrapNone/>
                <wp:docPr id="3" name="R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04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E0921" id="Rak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-55.65pt" to="764.8pt,-55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" strokecolor="white [3212]" strokeweight="1.5pt">
                <v:stroke joinstyle="miter"/>
              </v:line>
            </w:pict>
          </mc:Fallback>
        </mc:AlternateContent>
      </w:r>
      <w:r w:rsidR="00A159D5">
        <w:rPr>
          <w:noProof/>
        </w:rPr>
        <w:drawing>
          <wp:anchor distT="0" distB="0" distL="114300" distR="114300" simplePos="0" relativeHeight="251658240" behindDoc="0" locked="0" layoutInCell="1" allowOverlap="1" wp14:anchorId="325AFA7B" wp14:editId="09B1658C">
            <wp:simplePos x="0" y="0"/>
            <wp:positionH relativeFrom="margin">
              <wp:posOffset>-649605</wp:posOffset>
            </wp:positionH>
            <wp:positionV relativeFrom="margin">
              <wp:posOffset>-2249805</wp:posOffset>
            </wp:positionV>
            <wp:extent cx="13144500" cy="9372600"/>
            <wp:effectExtent l="0" t="0" r="0" b="0"/>
            <wp:wrapThrough wrapText="bothSides">
              <wp:wrapPolygon edited="0">
                <wp:start x="0" y="0"/>
                <wp:lineTo x="0" y="21571"/>
                <wp:lineTo x="21579" y="21571"/>
                <wp:lineTo x="21579" y="0"/>
                <wp:lineTo x="0" y="0"/>
              </wp:wrapPolygon>
            </wp:wrapThrough>
            <wp:docPr id="1" name="Bildobjekt 1" descr="En bild som visar stängsel, utomhus, bänk, pers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stängsel, utomhus, bänk, person&#10;&#10;Automatiskt genererad beskrivning"/>
                    <pic:cNvPicPr/>
                  </pic:nvPicPr>
                  <pic:blipFill>
                    <a:blip r:embed="rId7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0" cy="9372600"/>
                    </a:xfrm>
                    <a:prstGeom prst="rect">
                      <a:avLst/>
                    </a:prstGeom>
                    <a:solidFill>
                      <a:schemeClr val="accent4">
                        <a:alpha val="35000"/>
                      </a:schemeClr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64CCD" w14:textId="320021EA" w:rsidR="0020611A" w:rsidRDefault="005A1C00" w:rsidP="00B63FEB">
      <w:pPr>
        <w:pStyle w:val="Rubrik2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3919E6EA" wp14:editId="7962DA16">
                <wp:simplePos x="0" y="0"/>
                <wp:positionH relativeFrom="margin">
                  <wp:posOffset>4765040</wp:posOffset>
                </wp:positionH>
                <wp:positionV relativeFrom="margin">
                  <wp:posOffset>211455</wp:posOffset>
                </wp:positionV>
                <wp:extent cx="5008880" cy="5435600"/>
                <wp:effectExtent l="0" t="0" r="0" b="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5435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D3AB0" id="Rektangel 5" o:spid="_x0000_s1026" style="position:absolute;margin-left:375.2pt;margin-top:16.65pt;width:394.4pt;height:428pt;z-index:-25166029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" fillcolor="white [3212]" stroked="f" strokeweight="1pt"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89AB14C" wp14:editId="62B8D24B">
                <wp:simplePos x="0" y="0"/>
                <wp:positionH relativeFrom="margin">
                  <wp:posOffset>4765040</wp:posOffset>
                </wp:positionH>
                <wp:positionV relativeFrom="margin">
                  <wp:posOffset>62865</wp:posOffset>
                </wp:positionV>
                <wp:extent cx="5008880" cy="193040"/>
                <wp:effectExtent l="0" t="0" r="0" b="0"/>
                <wp:wrapThrough wrapText="bothSides">
                  <wp:wrapPolygon edited="0">
                    <wp:start x="0" y="0"/>
                    <wp:lineTo x="0" y="19895"/>
                    <wp:lineTo x="21523" y="19895"/>
                    <wp:lineTo x="21523" y="0"/>
                    <wp:lineTo x="0" y="0"/>
                  </wp:wrapPolygon>
                </wp:wrapThrough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193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B288A" id="Rektangel 4" o:spid="_x0000_s1026" style="position:absolute;margin-left:375.2pt;margin-top:4.95pt;width:394.4pt;height:15.2pt;z-index:25165721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" fillcolor="#c15f69 [3204]" stroked="f" strokeweight="1pt">
                <w10:wrap type="through" anchorx="margin" anchory="margin"/>
              </v:rect>
            </w:pict>
          </mc:Fallback>
        </mc:AlternateContent>
      </w:r>
      <w:r w:rsidR="00951420" w:rsidRPr="0020611A">
        <w:rPr>
          <w:noProof/>
        </w:rPr>
        <w:drawing>
          <wp:anchor distT="0" distB="0" distL="114300" distR="114300" simplePos="0" relativeHeight="251661312" behindDoc="0" locked="0" layoutInCell="1" allowOverlap="1" wp14:anchorId="37E67529" wp14:editId="676883DA">
            <wp:simplePos x="0" y="0"/>
            <wp:positionH relativeFrom="margin">
              <wp:posOffset>20320</wp:posOffset>
            </wp:positionH>
            <wp:positionV relativeFrom="margin">
              <wp:posOffset>60960</wp:posOffset>
            </wp:positionV>
            <wp:extent cx="4246880" cy="2439670"/>
            <wp:effectExtent l="0" t="0" r="0" b="0"/>
            <wp:wrapSquare wrapText="bothSides"/>
            <wp:docPr id="10" name="Bildobjekt 10" descr="En bild som visar foto, mat, olik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kärmavbild 2020-07-03 kl. 14.56.3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688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015E6" w14:textId="694E4463" w:rsidR="0020611A" w:rsidRDefault="0020611A" w:rsidP="00B63FEB">
      <w:pPr>
        <w:pStyle w:val="Rubrik2"/>
      </w:pPr>
    </w:p>
    <w:p w14:paraId="2EA3DE5D" w14:textId="2FCB7D8E" w:rsidR="0020611A" w:rsidRDefault="0020611A" w:rsidP="00B63FEB">
      <w:pPr>
        <w:pStyle w:val="Rubrik2"/>
      </w:pPr>
    </w:p>
    <w:p w14:paraId="28688883" w14:textId="77777777" w:rsidR="0020611A" w:rsidRDefault="0020611A" w:rsidP="00B63FEB">
      <w:pPr>
        <w:pStyle w:val="Rubrik2"/>
      </w:pPr>
    </w:p>
    <w:p w14:paraId="04004AE2" w14:textId="77777777" w:rsidR="00E62783" w:rsidRDefault="00E62783" w:rsidP="00B63FEB">
      <w:pPr>
        <w:pStyle w:val="Rubrik2"/>
      </w:pPr>
    </w:p>
    <w:p w14:paraId="479E9700" w14:textId="1A4560C6" w:rsidR="00F40931" w:rsidRPr="0020611A" w:rsidRDefault="0020611A" w:rsidP="00B63FEB">
      <w:pPr>
        <w:pStyle w:val="Rubrik2"/>
      </w:pPr>
      <w:r w:rsidRPr="0020611A">
        <w:t>LEKTION 1 – INTRODUKTION TILL FÖRÄNDRING</w:t>
      </w:r>
    </w:p>
    <w:p w14:paraId="228869E1" w14:textId="63307795" w:rsidR="008A7ACD" w:rsidRPr="00D1400B" w:rsidRDefault="00F40931" w:rsidP="00B63FEB">
      <w:pPr>
        <w:pStyle w:val="Rubrik4"/>
        <w:rPr>
          <w:color w:val="C15F69" w:themeColor="accent1"/>
        </w:rPr>
      </w:pPr>
      <w:r w:rsidRPr="00D1400B">
        <w:rPr>
          <w:color w:val="C15F69" w:themeColor="accent1"/>
        </w:rPr>
        <w:t>Lätt eller svårt med förändring</w:t>
      </w:r>
    </w:p>
    <w:p w14:paraId="66529EAC" w14:textId="62666CF8" w:rsidR="00F40931" w:rsidRPr="0097642A" w:rsidRDefault="00F40931" w:rsidP="00B63FEB">
      <w:pPr>
        <w:pStyle w:val="Liststycke"/>
      </w:pPr>
      <w:r w:rsidRPr="0097642A">
        <w:t>Tänk på en eller flera förändringar du har varit med om eller är mitt i.</w:t>
      </w:r>
    </w:p>
    <w:p w14:paraId="0A9E26B2" w14:textId="77777777" w:rsidR="00F40931" w:rsidRPr="0097642A" w:rsidRDefault="00F40931" w:rsidP="00B63FEB">
      <w:pPr>
        <w:pStyle w:val="Liststycke"/>
      </w:pPr>
      <w:r w:rsidRPr="0097642A">
        <w:t>Uppfattar du förändringarna som lätta/svåra?</w:t>
      </w:r>
    </w:p>
    <w:p w14:paraId="703F37F4" w14:textId="77777777" w:rsidR="00F40931" w:rsidRPr="0097642A" w:rsidRDefault="00F40931" w:rsidP="00B63FEB">
      <w:pPr>
        <w:pStyle w:val="Liststycke"/>
      </w:pPr>
      <w:r w:rsidRPr="0097642A">
        <w:t>Vad beror det på att du ibland tycker att en förändring är lätt och ibland svår?</w:t>
      </w:r>
    </w:p>
    <w:p w14:paraId="44527BCF" w14:textId="238870BF" w:rsidR="00F40931" w:rsidRPr="0000124B" w:rsidRDefault="00267004" w:rsidP="00B63FEB">
      <w:pPr>
        <w:rPr>
          <w:sz w:val="22"/>
          <w:szCs w:val="22"/>
        </w:rPr>
      </w:pPr>
      <w:r>
        <w:br w:type="column"/>
      </w:r>
      <w:r w:rsidR="00F40931" w:rsidRPr="0000124B">
        <w:t>Svar:</w:t>
      </w:r>
    </w:p>
    <w:p w14:paraId="2B648AE5" w14:textId="77777777" w:rsidR="00F40931" w:rsidRDefault="00F40931" w:rsidP="00B63FEB"/>
    <w:p w14:paraId="4B312CBC" w14:textId="00E31F54" w:rsidR="00514A15" w:rsidRDefault="00514A15" w:rsidP="00B63FEB"/>
    <w:p w14:paraId="388E1551" w14:textId="77777777" w:rsidR="00514A15" w:rsidRDefault="00514A15" w:rsidP="00B63FEB"/>
    <w:p w14:paraId="3DD4A948" w14:textId="77777777" w:rsidR="00514A15" w:rsidRDefault="00514A15" w:rsidP="00B63FEB"/>
    <w:p w14:paraId="226EF55E" w14:textId="77777777" w:rsidR="00514A15" w:rsidRDefault="00514A15" w:rsidP="00B63FEB"/>
    <w:p w14:paraId="15C7D232" w14:textId="77777777" w:rsidR="00514A15" w:rsidRDefault="00514A15" w:rsidP="00B63FEB"/>
    <w:p w14:paraId="2DD780BD" w14:textId="77777777" w:rsidR="00514A15" w:rsidRDefault="00514A15" w:rsidP="00B63FEB"/>
    <w:p w14:paraId="3F728B75" w14:textId="77777777" w:rsidR="00514A15" w:rsidRDefault="00514A15" w:rsidP="00B63FEB"/>
    <w:p w14:paraId="285CD535" w14:textId="77777777" w:rsidR="00514A15" w:rsidRDefault="00514A15" w:rsidP="00B63FEB"/>
    <w:p w14:paraId="0C6C1398" w14:textId="77777777" w:rsidR="00ED5812" w:rsidRDefault="00ED5812" w:rsidP="00B63FEB"/>
    <w:p w14:paraId="293870AF" w14:textId="77777777" w:rsidR="00514A15" w:rsidRDefault="00514A15" w:rsidP="00B63FEB"/>
    <w:p w14:paraId="6E471EE9" w14:textId="77777777" w:rsidR="00D52B04" w:rsidRDefault="00D52B04" w:rsidP="00B63FEB">
      <w:pPr>
        <w:rPr>
          <w:rFonts w:asciiTheme="majorHAnsi" w:eastAsiaTheme="majorEastAsia" w:hAnsiTheme="majorHAnsi" w:cstheme="majorBidi"/>
          <w:color w:val="9B3C46" w:themeColor="accent1" w:themeShade="BF"/>
          <w:sz w:val="36"/>
          <w:szCs w:val="36"/>
        </w:rPr>
      </w:pPr>
      <w:r>
        <w:br w:type="page"/>
      </w:r>
    </w:p>
    <w:p w14:paraId="7547A178" w14:textId="76D85F41" w:rsidR="00F40931" w:rsidRPr="00EF5A9C" w:rsidRDefault="00EF5A9C" w:rsidP="00B63FEB">
      <w:pPr>
        <w:pStyle w:val="Rubrik2"/>
      </w:pPr>
      <w:r w:rsidRPr="00EF5A9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E945DD" wp14:editId="1E90E04C">
                <wp:simplePos x="0" y="0"/>
                <wp:positionH relativeFrom="margin">
                  <wp:posOffset>4856480</wp:posOffset>
                </wp:positionH>
                <wp:positionV relativeFrom="margin">
                  <wp:posOffset>-55245</wp:posOffset>
                </wp:positionV>
                <wp:extent cx="5008880" cy="193040"/>
                <wp:effectExtent l="0" t="0" r="0" b="0"/>
                <wp:wrapThrough wrapText="bothSides">
                  <wp:wrapPolygon edited="0">
                    <wp:start x="0" y="0"/>
                    <wp:lineTo x="0" y="19895"/>
                    <wp:lineTo x="21523" y="19895"/>
                    <wp:lineTo x="21523" y="0"/>
                    <wp:lineTo x="0" y="0"/>
                  </wp:wrapPolygon>
                </wp:wrapThrough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1930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58F51" id="Rektangel 13" o:spid="_x0000_s1026" style="position:absolute;margin-left:382.4pt;margin-top:-4.35pt;width:394.4pt;height:15.2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" fillcolor="#6a97a0 [3207]" stroked="f" strokeweight="1pt">
                <w10:wrap type="through" anchorx="margin" anchory="margin"/>
              </v:rect>
            </w:pict>
          </mc:Fallback>
        </mc:AlternateContent>
      </w:r>
      <w:r w:rsidRPr="00EF5A9C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506E253" wp14:editId="3D580AA8">
                <wp:simplePos x="0" y="0"/>
                <wp:positionH relativeFrom="margin">
                  <wp:posOffset>4856480</wp:posOffset>
                </wp:positionH>
                <wp:positionV relativeFrom="margin">
                  <wp:posOffset>107315</wp:posOffset>
                </wp:positionV>
                <wp:extent cx="5008880" cy="5415280"/>
                <wp:effectExtent l="0" t="0" r="0" b="0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541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5D08E" id="Rektangel 9" o:spid="_x0000_s1026" style="position:absolute;margin-left:382.4pt;margin-top:8.45pt;width:394.4pt;height:426.4pt;z-index:-2516520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" fillcolor="white [3212]" stroked="f" strokeweight="1pt">
                <w10:wrap anchorx="margin" anchory="margin"/>
              </v:rect>
            </w:pict>
          </mc:Fallback>
        </mc:AlternateContent>
      </w:r>
      <w:r w:rsidR="0000124B" w:rsidRPr="00EF5A9C">
        <w:rPr>
          <w:noProof/>
        </w:rPr>
        <w:drawing>
          <wp:anchor distT="0" distB="0" distL="114300" distR="114300" simplePos="0" relativeHeight="251662336" behindDoc="0" locked="0" layoutInCell="1" allowOverlap="1" wp14:anchorId="07DDE287" wp14:editId="2F971EA8">
            <wp:simplePos x="0" y="0"/>
            <wp:positionH relativeFrom="margin">
              <wp:posOffset>-71120</wp:posOffset>
            </wp:positionH>
            <wp:positionV relativeFrom="margin">
              <wp:posOffset>-69215</wp:posOffset>
            </wp:positionV>
            <wp:extent cx="4470400" cy="2582545"/>
            <wp:effectExtent l="0" t="0" r="0" b="0"/>
            <wp:wrapSquare wrapText="bothSides"/>
            <wp:docPr id="11" name="Bildobjekt 11" descr="En bild som visar text, skärmbild, ma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kärmavbild 2020-07-03 kl. 14.58.4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5A9C">
        <w:t>LEKTION 2 – VAD ÄR FÖRÄNDRINGSLEDNING OCH VARFÖR ÄR DET VIKTIGT?</w:t>
      </w:r>
    </w:p>
    <w:p w14:paraId="580A65C3" w14:textId="1849413E" w:rsidR="00F40931" w:rsidRPr="00D1400B" w:rsidRDefault="00F40931" w:rsidP="00B63FEB">
      <w:pPr>
        <w:pStyle w:val="Rubrik4"/>
        <w:rPr>
          <w:color w:val="6A97A0" w:themeColor="accent4"/>
        </w:rPr>
      </w:pPr>
      <w:r w:rsidRPr="00D1400B">
        <w:rPr>
          <w:color w:val="6A97A0" w:themeColor="accent4"/>
        </w:rPr>
        <w:t>Hur jobbar ditt företag eller du med förändring?</w:t>
      </w:r>
    </w:p>
    <w:p w14:paraId="21EEDCB5" w14:textId="2F6C2CC2" w:rsidR="00514A15" w:rsidRPr="0000124B" w:rsidRDefault="00F40931" w:rsidP="00B63FEB">
      <w:r w:rsidRPr="0000124B">
        <w:t>Fundera på hur ditt företag eller du hanterar och arbetar med förändringar.</w:t>
      </w:r>
    </w:p>
    <w:p w14:paraId="6395D0B0" w14:textId="77777777" w:rsidR="00F40931" w:rsidRPr="0000124B" w:rsidRDefault="00F40931" w:rsidP="00B63FEB">
      <w:pPr>
        <w:pStyle w:val="Liststycke"/>
        <w:numPr>
          <w:ilvl w:val="0"/>
          <w:numId w:val="4"/>
        </w:numPr>
      </w:pPr>
      <w:r w:rsidRPr="0000124B">
        <w:t>Finns det någon idé eller strukturerad metod ni arbetar utifrån?</w:t>
      </w:r>
    </w:p>
    <w:p w14:paraId="0573CDFA" w14:textId="77777777" w:rsidR="00F40931" w:rsidRPr="0000124B" w:rsidRDefault="00F40931" w:rsidP="00B63FEB">
      <w:pPr>
        <w:pStyle w:val="Liststycke"/>
        <w:numPr>
          <w:ilvl w:val="0"/>
          <w:numId w:val="4"/>
        </w:numPr>
      </w:pPr>
      <w:r w:rsidRPr="0000124B">
        <w:t>Finns det något ni gör bra idag?</w:t>
      </w:r>
    </w:p>
    <w:p w14:paraId="46B1A1B9" w14:textId="77777777" w:rsidR="00F40931" w:rsidRPr="0000124B" w:rsidRDefault="00F40931" w:rsidP="00B63FEB">
      <w:pPr>
        <w:pStyle w:val="Liststycke"/>
        <w:numPr>
          <w:ilvl w:val="0"/>
          <w:numId w:val="4"/>
        </w:numPr>
      </w:pPr>
      <w:r w:rsidRPr="0000124B">
        <w:t>Vad skulle ni vilja göra bättre?</w:t>
      </w:r>
    </w:p>
    <w:p w14:paraId="1DA4BE49" w14:textId="77777777" w:rsidR="00EF5A9C" w:rsidRDefault="00EF5A9C" w:rsidP="00B63FEB"/>
    <w:p w14:paraId="1E07A866" w14:textId="77777777" w:rsidR="00EF5A9C" w:rsidRDefault="00EF5A9C" w:rsidP="00B63FEB"/>
    <w:p w14:paraId="2E34AD4A" w14:textId="77777777" w:rsidR="00EF5A9C" w:rsidRDefault="00EF5A9C" w:rsidP="00B63FEB"/>
    <w:p w14:paraId="39A48886" w14:textId="77777777" w:rsidR="00EF5A9C" w:rsidRDefault="00EF5A9C" w:rsidP="00B63FEB"/>
    <w:p w14:paraId="27960F00" w14:textId="031279D4" w:rsidR="00514A15" w:rsidRPr="00565697" w:rsidRDefault="00514A15" w:rsidP="00B63FEB">
      <w:r w:rsidRPr="00565697">
        <w:t>Svar:</w:t>
      </w:r>
    </w:p>
    <w:p w14:paraId="42CA2FD8" w14:textId="77777777" w:rsidR="00F40931" w:rsidRDefault="00F40931" w:rsidP="00B63FEB"/>
    <w:p w14:paraId="619A37D3" w14:textId="789889FE" w:rsidR="00F40931" w:rsidRDefault="00F40931" w:rsidP="00B63FEB">
      <w:pPr>
        <w:rPr>
          <w:rFonts w:asciiTheme="majorHAnsi" w:eastAsiaTheme="majorEastAsia" w:hAnsiTheme="majorHAnsi" w:cstheme="majorBidi"/>
          <w:color w:val="9B3C46" w:themeColor="accent1" w:themeShade="BF"/>
          <w:sz w:val="26"/>
          <w:szCs w:val="26"/>
        </w:rPr>
      </w:pPr>
      <w:r>
        <w:br w:type="page"/>
      </w:r>
    </w:p>
    <w:p w14:paraId="745C88FE" w14:textId="22824A97" w:rsidR="00F40931" w:rsidRPr="00565697" w:rsidRDefault="00C43A15" w:rsidP="00B63FEB">
      <w:pPr>
        <w:pStyle w:val="Rubrik2"/>
      </w:pPr>
      <w:r w:rsidRPr="00C43A1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D76417A" wp14:editId="710770E1">
                <wp:simplePos x="0" y="0"/>
                <wp:positionH relativeFrom="margin">
                  <wp:posOffset>4775200</wp:posOffset>
                </wp:positionH>
                <wp:positionV relativeFrom="margin">
                  <wp:posOffset>258445</wp:posOffset>
                </wp:positionV>
                <wp:extent cx="5008880" cy="5415280"/>
                <wp:effectExtent l="0" t="0" r="0" b="0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541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181A4" id="Rektangel 15" o:spid="_x0000_s1026" style="position:absolute;margin-left:376pt;margin-top:20.35pt;width:394.4pt;height:426.4pt;z-index:-251648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" fillcolor="white [3212]" stroked="f" strokeweight="1pt">
                <w10:wrap anchorx="margin" anchory="margin"/>
              </v:rect>
            </w:pict>
          </mc:Fallback>
        </mc:AlternateContent>
      </w:r>
      <w:r w:rsidRPr="00C43A1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7AF71C" wp14:editId="356C0002">
                <wp:simplePos x="0" y="0"/>
                <wp:positionH relativeFrom="margin">
                  <wp:posOffset>4775200</wp:posOffset>
                </wp:positionH>
                <wp:positionV relativeFrom="margin">
                  <wp:posOffset>65405</wp:posOffset>
                </wp:positionV>
                <wp:extent cx="5008880" cy="193040"/>
                <wp:effectExtent l="0" t="0" r="0" b="0"/>
                <wp:wrapThrough wrapText="bothSides">
                  <wp:wrapPolygon edited="0">
                    <wp:start x="0" y="0"/>
                    <wp:lineTo x="0" y="19895"/>
                    <wp:lineTo x="21523" y="19895"/>
                    <wp:lineTo x="21523" y="0"/>
                    <wp:lineTo x="0" y="0"/>
                  </wp:wrapPolygon>
                </wp:wrapThrough>
                <wp:docPr id="16" name="Rektange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19304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9C9DC" id="Rektangel 16" o:spid="_x0000_s1026" style="position:absolute;margin-left:376pt;margin-top:5.15pt;width:394.4pt;height:15.2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" fillcolor="#a7b4bf [3208]" stroked="f" strokeweight="1pt">
                <w10:wrap type="through" anchorx="margin" anchory="margin"/>
              </v:rect>
            </w:pict>
          </mc:Fallback>
        </mc:AlternateContent>
      </w:r>
      <w:r w:rsidR="00565697" w:rsidRPr="00565697">
        <w:t>LEKTION 3 – FRAMGÅNGSFAKTORER - ATT LEDA I FÖRÄNDRING</w:t>
      </w:r>
    </w:p>
    <w:p w14:paraId="1D007555" w14:textId="638B930E" w:rsidR="00F40931" w:rsidRPr="00D1400B" w:rsidRDefault="00F40931" w:rsidP="00B63FEB">
      <w:pPr>
        <w:pStyle w:val="Rubrik4"/>
        <w:rPr>
          <w:color w:val="A7B4BF" w:themeColor="accent5"/>
        </w:rPr>
      </w:pPr>
      <w:r w:rsidRPr="00D1400B">
        <w:rPr>
          <w:color w:val="A7B4BF" w:themeColor="accent5"/>
        </w:rPr>
        <w:t>Framgångsfaktorer för dig</w:t>
      </w:r>
    </w:p>
    <w:p w14:paraId="35A1F780" w14:textId="247E8ACB" w:rsidR="00F40931" w:rsidRPr="00565697" w:rsidRDefault="00F40931" w:rsidP="00B63FEB">
      <w:pPr>
        <w:pStyle w:val="Liststycke"/>
        <w:numPr>
          <w:ilvl w:val="0"/>
          <w:numId w:val="2"/>
        </w:numPr>
      </w:pPr>
      <w:r w:rsidRPr="00565697">
        <w:t xml:space="preserve">Fundera på en lyckad förändring som du har gått igenom (kan både vara professionell eller privat). </w:t>
      </w:r>
    </w:p>
    <w:p w14:paraId="21A0B721" w14:textId="77777777" w:rsidR="00F40931" w:rsidRPr="00565697" w:rsidRDefault="00F40931" w:rsidP="00B63FEB">
      <w:pPr>
        <w:pStyle w:val="Liststycke"/>
        <w:numPr>
          <w:ilvl w:val="1"/>
          <w:numId w:val="2"/>
        </w:numPr>
      </w:pPr>
      <w:r w:rsidRPr="00565697">
        <w:t>Vad var anledningen till att den lyckades?</w:t>
      </w:r>
    </w:p>
    <w:p w14:paraId="2D9E275C" w14:textId="77777777" w:rsidR="00F40931" w:rsidRPr="00565697" w:rsidRDefault="00F40931" w:rsidP="00B63FEB">
      <w:pPr>
        <w:pStyle w:val="Liststycke"/>
        <w:numPr>
          <w:ilvl w:val="0"/>
          <w:numId w:val="2"/>
        </w:numPr>
      </w:pPr>
      <w:r w:rsidRPr="00565697">
        <w:t xml:space="preserve">Fundera på en misslyckad förändring. </w:t>
      </w:r>
    </w:p>
    <w:p w14:paraId="2758BB02" w14:textId="77777777" w:rsidR="00F40931" w:rsidRPr="00565697" w:rsidRDefault="00F40931" w:rsidP="00B63FEB">
      <w:pPr>
        <w:pStyle w:val="Liststycke"/>
        <w:numPr>
          <w:ilvl w:val="1"/>
          <w:numId w:val="2"/>
        </w:numPr>
      </w:pPr>
      <w:r w:rsidRPr="00565697">
        <w:t>Varför misslyckades den?</w:t>
      </w:r>
    </w:p>
    <w:p w14:paraId="66C6406B" w14:textId="77777777" w:rsidR="00C30629" w:rsidRDefault="00B06006" w:rsidP="00B63FEB">
      <w:pPr>
        <w:rPr>
          <w:rStyle w:val="Stark"/>
          <w:sz w:val="28"/>
          <w:szCs w:val="28"/>
        </w:rPr>
        <w:sectPr w:rsidR="00C30629" w:rsidSect="00BE6B5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40" w:h="11900" w:orient="landscape"/>
          <w:pgMar w:top="720" w:right="720" w:bottom="720" w:left="720" w:header="708" w:footer="708" w:gutter="0"/>
          <w:cols w:num="2" w:space="709"/>
          <w:docGrid w:linePitch="360"/>
        </w:sectPr>
      </w:pPr>
      <w:r>
        <w:rPr>
          <w:rStyle w:val="Stark"/>
        </w:rPr>
        <w:br w:type="column"/>
      </w:r>
      <w:r w:rsidR="00565697" w:rsidRPr="00B06006">
        <w:rPr>
          <w:noProof/>
        </w:rPr>
        <w:drawing>
          <wp:anchor distT="0" distB="0" distL="114300" distR="114300" simplePos="0" relativeHeight="251666432" behindDoc="0" locked="0" layoutInCell="1" allowOverlap="1" wp14:anchorId="32B3063C" wp14:editId="4CDE6350">
            <wp:simplePos x="0" y="0"/>
            <wp:positionH relativeFrom="margin">
              <wp:posOffset>0</wp:posOffset>
            </wp:positionH>
            <wp:positionV relativeFrom="margin">
              <wp:posOffset>57785</wp:posOffset>
            </wp:positionV>
            <wp:extent cx="4378960" cy="2515235"/>
            <wp:effectExtent l="0" t="0" r="2540" b="0"/>
            <wp:wrapSquare wrapText="bothSides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kärmavbild 2020-07-03 kl. 14.59.4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896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AB4" w:rsidRPr="00B06006">
        <w:rPr>
          <w:rStyle w:val="Stark"/>
          <w:sz w:val="28"/>
          <w:szCs w:val="28"/>
        </w:rPr>
        <w:t>Svar:</w:t>
      </w:r>
    </w:p>
    <w:p w14:paraId="120AF340" w14:textId="42098256" w:rsidR="00002620" w:rsidRPr="006239BC" w:rsidRDefault="00002620" w:rsidP="00B63FEB">
      <w:pPr>
        <w:rPr>
          <w:rStyle w:val="Stark"/>
          <w:b w:val="0"/>
          <w:bCs w:val="0"/>
          <w:sz w:val="28"/>
          <w:szCs w:val="28"/>
        </w:rPr>
      </w:pPr>
    </w:p>
    <w:p w14:paraId="64873D85" w14:textId="6AA361C5" w:rsidR="00002620" w:rsidRPr="0057348F" w:rsidRDefault="0057348F" w:rsidP="00B63FEB">
      <w:pPr>
        <w:pStyle w:val="Rubrik2"/>
      </w:pPr>
      <w:r>
        <w:t>L</w:t>
      </w:r>
      <w:r w:rsidRPr="0057348F">
        <w:t>EKTION 1 – SYFTE: VARFÖR ÄR VARFÖR VIKTIGT?</w:t>
      </w:r>
    </w:p>
    <w:p w14:paraId="334FFBB9" w14:textId="7502116D" w:rsidR="00002620" w:rsidRPr="0057348F" w:rsidRDefault="00002620" w:rsidP="00B63FEB">
      <w:pPr>
        <w:pStyle w:val="Rubrik4"/>
      </w:pPr>
      <w:r w:rsidRPr="0057348F">
        <w:t>Varför?</w:t>
      </w:r>
    </w:p>
    <w:p w14:paraId="40245DF9" w14:textId="77777777" w:rsidR="00002620" w:rsidRPr="006239BC" w:rsidRDefault="00002620" w:rsidP="00B63FEB">
      <w:r w:rsidRPr="006239BC">
        <w:t xml:space="preserve">Fundera på en </w:t>
      </w:r>
      <w:r w:rsidRPr="00B63FEB">
        <w:t>förändring</w:t>
      </w:r>
      <w:r w:rsidRPr="006239BC">
        <w:t xml:space="preserve"> du har varit med om. Välj gärna en lyckad och en misslyckad förändring.</w:t>
      </w:r>
    </w:p>
    <w:p w14:paraId="4E35E762" w14:textId="77777777" w:rsidR="00002620" w:rsidRPr="006239BC" w:rsidRDefault="00002620" w:rsidP="00B63FEB">
      <w:pPr>
        <w:pStyle w:val="Liststycke"/>
        <w:numPr>
          <w:ilvl w:val="1"/>
          <w:numId w:val="3"/>
        </w:numPr>
      </w:pPr>
      <w:proofErr w:type="spellStart"/>
      <w:r w:rsidRPr="006239BC">
        <w:rPr>
          <w:lang w:val="en-US"/>
        </w:rPr>
        <w:t>Vilket</w:t>
      </w:r>
      <w:proofErr w:type="spellEnd"/>
      <w:r w:rsidRPr="006239BC">
        <w:rPr>
          <w:lang w:val="en-US"/>
        </w:rPr>
        <w:t xml:space="preserve"> var </w:t>
      </w:r>
      <w:proofErr w:type="spellStart"/>
      <w:r w:rsidRPr="006239BC">
        <w:rPr>
          <w:lang w:val="en-US"/>
        </w:rPr>
        <w:t>deras</w:t>
      </w:r>
      <w:proofErr w:type="spellEnd"/>
      <w:r w:rsidRPr="006239BC">
        <w:rPr>
          <w:lang w:val="en-US"/>
        </w:rPr>
        <w:t xml:space="preserve"> </w:t>
      </w:r>
      <w:proofErr w:type="spellStart"/>
      <w:r w:rsidRPr="006239BC">
        <w:rPr>
          <w:lang w:val="en-US"/>
        </w:rPr>
        <w:t>varför</w:t>
      </w:r>
      <w:proofErr w:type="spellEnd"/>
      <w:r w:rsidRPr="006239BC">
        <w:rPr>
          <w:lang w:val="en-US"/>
        </w:rPr>
        <w:t>?</w:t>
      </w:r>
    </w:p>
    <w:p w14:paraId="04FA70D9" w14:textId="77777777" w:rsidR="00002620" w:rsidRPr="006239BC" w:rsidRDefault="00002620" w:rsidP="00B63FEB">
      <w:pPr>
        <w:pStyle w:val="Liststycke"/>
        <w:numPr>
          <w:ilvl w:val="1"/>
          <w:numId w:val="3"/>
        </w:numPr>
      </w:pPr>
      <w:r w:rsidRPr="006239BC">
        <w:t>Vad känner du inför dessa?</w:t>
      </w:r>
    </w:p>
    <w:p w14:paraId="16C7EAEF" w14:textId="4F7739E2" w:rsidR="00002620" w:rsidRDefault="0057348F" w:rsidP="00B63FEB">
      <w:pPr>
        <w:rPr>
          <w:rStyle w:val="Stark"/>
          <w:sz w:val="32"/>
          <w:szCs w:val="32"/>
        </w:rPr>
      </w:pPr>
      <w:r>
        <w:rPr>
          <w:rStyle w:val="Stark"/>
        </w:rPr>
        <w:br w:type="column"/>
      </w:r>
      <w:r w:rsidR="00002620" w:rsidRPr="006B1F08">
        <w:rPr>
          <w:rStyle w:val="Stark"/>
          <w:sz w:val="28"/>
          <w:szCs w:val="28"/>
        </w:rPr>
        <w:t>Svar:</w:t>
      </w:r>
    </w:p>
    <w:p w14:paraId="2BF464A0" w14:textId="77777777" w:rsidR="0057348F" w:rsidRPr="0057348F" w:rsidRDefault="0057348F" w:rsidP="00B63FEB">
      <w:pPr>
        <w:rPr>
          <w:rStyle w:val="Stark"/>
        </w:rPr>
      </w:pPr>
    </w:p>
    <w:p w14:paraId="0E8C8BD9" w14:textId="63B2C098" w:rsidR="00002620" w:rsidRDefault="00002620" w:rsidP="00B63FEB">
      <w:pPr>
        <w:rPr>
          <w:rStyle w:val="Stark"/>
        </w:rPr>
      </w:pPr>
    </w:p>
    <w:p w14:paraId="40DDC013" w14:textId="7227FF8F" w:rsidR="00002620" w:rsidRDefault="006239BC" w:rsidP="00B63FEB">
      <w:pPr>
        <w:rPr>
          <w:rStyle w:val="Stark"/>
        </w:rPr>
      </w:pPr>
      <w:r w:rsidRPr="006239BC">
        <w:rPr>
          <w:noProof/>
        </w:rPr>
        <w:drawing>
          <wp:anchor distT="0" distB="0" distL="114300" distR="114300" simplePos="0" relativeHeight="251670528" behindDoc="0" locked="0" layoutInCell="1" allowOverlap="1" wp14:anchorId="39DB9035" wp14:editId="34BC792C">
            <wp:simplePos x="0" y="0"/>
            <wp:positionH relativeFrom="margin">
              <wp:posOffset>0</wp:posOffset>
            </wp:positionH>
            <wp:positionV relativeFrom="margin">
              <wp:posOffset>53975</wp:posOffset>
            </wp:positionV>
            <wp:extent cx="4348480" cy="2503278"/>
            <wp:effectExtent l="0" t="0" r="0" b="0"/>
            <wp:wrapSquare wrapText="bothSides"/>
            <wp:docPr id="6" name="Bildobjekt 6" descr="En bild som visar text, skärm, tecken, foto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kärmavbild 2020-07-03 kl. 14.50.4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8480" cy="2503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1E743E" w14:textId="77777777" w:rsidR="00002620" w:rsidRDefault="00002620" w:rsidP="00B63FEB">
      <w:pPr>
        <w:rPr>
          <w:rStyle w:val="Stark"/>
        </w:rPr>
      </w:pPr>
    </w:p>
    <w:p w14:paraId="295E321C" w14:textId="77777777" w:rsidR="00002620" w:rsidRDefault="00002620" w:rsidP="00B63FEB">
      <w:pPr>
        <w:rPr>
          <w:rStyle w:val="Stark"/>
        </w:rPr>
      </w:pPr>
    </w:p>
    <w:p w14:paraId="1DB52FDF" w14:textId="0BF10B5D" w:rsidR="00002620" w:rsidRDefault="0057348F" w:rsidP="00B63FEB">
      <w:pPr>
        <w:rPr>
          <w:rStyle w:val="Stark"/>
        </w:rPr>
      </w:pPr>
      <w:r w:rsidRPr="0057348F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5A08B5" wp14:editId="59C51994">
                <wp:simplePos x="0" y="0"/>
                <wp:positionH relativeFrom="margin">
                  <wp:posOffset>4789170</wp:posOffset>
                </wp:positionH>
                <wp:positionV relativeFrom="margin">
                  <wp:posOffset>40640</wp:posOffset>
                </wp:positionV>
                <wp:extent cx="5008880" cy="193040"/>
                <wp:effectExtent l="0" t="0" r="0" b="0"/>
                <wp:wrapThrough wrapText="bothSides">
                  <wp:wrapPolygon edited="0">
                    <wp:start x="0" y="0"/>
                    <wp:lineTo x="0" y="19895"/>
                    <wp:lineTo x="21523" y="19895"/>
                    <wp:lineTo x="21523" y="0"/>
                    <wp:lineTo x="0" y="0"/>
                  </wp:wrapPolygon>
                </wp:wrapThrough>
                <wp:docPr id="29" name="Rektange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19304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E8177" id="Rektangel 29" o:spid="_x0000_s1026" style="position:absolute;margin-left:377.1pt;margin-top:3.2pt;width:394.4pt;height:15.2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" fillcolor="#cdcab0 [3206]" stroked="f" strokeweight="1pt">
                <w10:wrap type="through" anchorx="margin" anchory="margin"/>
              </v:rect>
            </w:pict>
          </mc:Fallback>
        </mc:AlternateContent>
      </w:r>
      <w:r w:rsidRPr="0057348F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300A995" wp14:editId="5FCB5DBA">
                <wp:simplePos x="0" y="0"/>
                <wp:positionH relativeFrom="margin">
                  <wp:posOffset>4789170</wp:posOffset>
                </wp:positionH>
                <wp:positionV relativeFrom="margin">
                  <wp:posOffset>50800</wp:posOffset>
                </wp:positionV>
                <wp:extent cx="5008880" cy="5415280"/>
                <wp:effectExtent l="0" t="0" r="0" b="0"/>
                <wp:wrapNone/>
                <wp:docPr id="28" name="Rektange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541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E9D99" id="Rektangel 28" o:spid="_x0000_s1026" style="position:absolute;margin-left:377.1pt;margin-top:4pt;width:394.4pt;height:426.4pt;z-index:-2516439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" fillcolor="white [3212]" stroked="f" strokeweight="1pt">
                <w10:wrap anchorx="margin" anchory="margin"/>
              </v:rect>
            </w:pict>
          </mc:Fallback>
        </mc:AlternateContent>
      </w:r>
    </w:p>
    <w:p w14:paraId="4AFA2D5E" w14:textId="77777777" w:rsidR="00002620" w:rsidRDefault="00002620" w:rsidP="00B63FEB">
      <w:pPr>
        <w:rPr>
          <w:rStyle w:val="Stark"/>
        </w:rPr>
      </w:pPr>
    </w:p>
    <w:p w14:paraId="7AAB4131" w14:textId="77777777" w:rsidR="00002620" w:rsidRDefault="00002620" w:rsidP="00B63FEB">
      <w:pPr>
        <w:rPr>
          <w:rStyle w:val="Stark"/>
        </w:rPr>
      </w:pPr>
    </w:p>
    <w:p w14:paraId="16F0F109" w14:textId="77777777" w:rsidR="00002620" w:rsidRDefault="00002620" w:rsidP="00B63FEB">
      <w:pPr>
        <w:rPr>
          <w:rStyle w:val="Stark"/>
        </w:rPr>
      </w:pPr>
    </w:p>
    <w:p w14:paraId="345BA00A" w14:textId="77777777" w:rsidR="00002620" w:rsidRDefault="00002620" w:rsidP="00B63FEB">
      <w:pPr>
        <w:rPr>
          <w:rStyle w:val="Stark"/>
        </w:rPr>
      </w:pPr>
    </w:p>
    <w:p w14:paraId="3A177B32" w14:textId="77777777" w:rsidR="00002620" w:rsidRDefault="00002620" w:rsidP="00B63FEB">
      <w:pPr>
        <w:rPr>
          <w:rStyle w:val="Stark"/>
        </w:rPr>
      </w:pPr>
    </w:p>
    <w:p w14:paraId="31DE05A8" w14:textId="77777777" w:rsidR="00002620" w:rsidRPr="00BE0278" w:rsidRDefault="00002620" w:rsidP="00B63FEB">
      <w:pPr>
        <w:rPr>
          <w:rStyle w:val="Stark"/>
        </w:rPr>
      </w:pPr>
    </w:p>
    <w:p w14:paraId="2D8BC55D" w14:textId="77777777" w:rsidR="00002620" w:rsidRDefault="00002620" w:rsidP="00B63FEB">
      <w:pPr>
        <w:rPr>
          <w:color w:val="68282E" w:themeColor="accent1" w:themeShade="80"/>
          <w:sz w:val="28"/>
          <w:szCs w:val="28"/>
        </w:rPr>
      </w:pPr>
      <w:r>
        <w:br w:type="page"/>
      </w:r>
    </w:p>
    <w:p w14:paraId="53E09889" w14:textId="2091A956" w:rsidR="00640B6C" w:rsidRPr="004C0607" w:rsidRDefault="00640B6C" w:rsidP="00B63FEB">
      <w:pPr>
        <w:pStyle w:val="Rubrik2"/>
      </w:pPr>
      <w:r w:rsidRPr="004C060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77A69ED" wp14:editId="6CC1F52C">
                <wp:simplePos x="0" y="0"/>
                <wp:positionH relativeFrom="margin">
                  <wp:posOffset>4836160</wp:posOffset>
                </wp:positionH>
                <wp:positionV relativeFrom="margin">
                  <wp:posOffset>242570</wp:posOffset>
                </wp:positionV>
                <wp:extent cx="5008880" cy="5415280"/>
                <wp:effectExtent l="0" t="0" r="0" b="0"/>
                <wp:wrapNone/>
                <wp:docPr id="30" name="Rektange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541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A3D33" id="Rektangel 30" o:spid="_x0000_s1026" style="position:absolute;margin-left:380.8pt;margin-top:19.1pt;width:394.4pt;height:426.4pt;z-index:-251639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" fillcolor="white [3212]" stroked="f" strokeweight="1pt">
                <w10:wrap anchorx="margin" anchory="margin"/>
              </v:rect>
            </w:pict>
          </mc:Fallback>
        </mc:AlternateContent>
      </w:r>
      <w:r w:rsidRPr="004C060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80CFF0" wp14:editId="6068D1B5">
                <wp:simplePos x="0" y="0"/>
                <wp:positionH relativeFrom="margin">
                  <wp:posOffset>4836160</wp:posOffset>
                </wp:positionH>
                <wp:positionV relativeFrom="margin">
                  <wp:posOffset>49530</wp:posOffset>
                </wp:positionV>
                <wp:extent cx="5008880" cy="193040"/>
                <wp:effectExtent l="0" t="0" r="0" b="0"/>
                <wp:wrapThrough wrapText="bothSides">
                  <wp:wrapPolygon edited="0">
                    <wp:start x="0" y="0"/>
                    <wp:lineTo x="0" y="19895"/>
                    <wp:lineTo x="21523" y="19895"/>
                    <wp:lineTo x="21523" y="0"/>
                    <wp:lineTo x="0" y="0"/>
                  </wp:wrapPolygon>
                </wp:wrapThrough>
                <wp:docPr id="31" name="Rektange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19304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F4144" id="Rektangel 31" o:spid="_x0000_s1026" style="position:absolute;margin-left:380.8pt;margin-top:3.9pt;width:394.4pt;height:15.2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" fillcolor="#cdcab0 [3206]" stroked="f" strokeweight="1pt">
                <w10:wrap type="through" anchorx="margin" anchory="margin"/>
              </v:rect>
            </w:pict>
          </mc:Fallback>
        </mc:AlternateContent>
      </w:r>
      <w:r w:rsidRPr="004C0607">
        <w:t>LEKTION 1 – SYFTE: VARFÖR ÄR VARFÖR VIKTIGT?</w:t>
      </w:r>
      <w:r w:rsidRPr="004C0607">
        <w:rPr>
          <w:rStyle w:val="Stark"/>
          <w:b w:val="0"/>
          <w:bCs w:val="0"/>
        </w:rPr>
        <w:t xml:space="preserve"> </w:t>
      </w:r>
    </w:p>
    <w:p w14:paraId="661F57A0" w14:textId="61DEED09" w:rsidR="00002620" w:rsidRPr="00640B6C" w:rsidRDefault="0057348F" w:rsidP="00B63FEB">
      <w:pPr>
        <w:pStyle w:val="Rubrik4"/>
      </w:pPr>
      <w:r w:rsidRPr="00640B6C">
        <w:rPr>
          <w:rFonts w:eastAsia="Times New Roman"/>
          <w:noProof/>
          <w:sz w:val="22"/>
          <w:szCs w:val="22"/>
        </w:rPr>
        <w:drawing>
          <wp:anchor distT="0" distB="0" distL="114300" distR="114300" simplePos="0" relativeHeight="251674624" behindDoc="0" locked="0" layoutInCell="1" allowOverlap="1" wp14:anchorId="4B78BAFA" wp14:editId="589BDE8D">
            <wp:simplePos x="0" y="0"/>
            <wp:positionH relativeFrom="margin">
              <wp:posOffset>0</wp:posOffset>
            </wp:positionH>
            <wp:positionV relativeFrom="margin">
              <wp:posOffset>52070</wp:posOffset>
            </wp:positionV>
            <wp:extent cx="4389120" cy="2526665"/>
            <wp:effectExtent l="0" t="0" r="5080" b="635"/>
            <wp:wrapSquare wrapText="bothSides"/>
            <wp:docPr id="20" name="Bildobjekt 20" descr="En bild som visar klock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kärmavbild 2020-07-03 kl. 14.49.57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B6C" w:rsidRPr="00640B6C">
        <w:t xml:space="preserve">Definiera </w:t>
      </w:r>
      <w:r w:rsidR="00640B6C" w:rsidRPr="004C0607">
        <w:t>ett syfte</w:t>
      </w:r>
    </w:p>
    <w:p w14:paraId="5B7182F8" w14:textId="2E5F0C61" w:rsidR="00002620" w:rsidRDefault="00002620" w:rsidP="00B63FEB"/>
    <w:p w14:paraId="018A789E" w14:textId="4691B45C" w:rsidR="00002620" w:rsidRPr="0057348F" w:rsidRDefault="00002620" w:rsidP="00B63FEB">
      <w:r w:rsidRPr="0057348F">
        <w:t xml:space="preserve">Välj en förändring du har varit med om eller är med i just nu. </w:t>
      </w:r>
    </w:p>
    <w:p w14:paraId="38420490" w14:textId="36923807" w:rsidR="00002620" w:rsidRPr="0057348F" w:rsidRDefault="00002620" w:rsidP="00B63FEB">
      <w:pPr>
        <w:pStyle w:val="Liststycke"/>
      </w:pPr>
      <w:r w:rsidRPr="0057348F">
        <w:rPr>
          <w:rFonts w:eastAsia="Times New Roman"/>
        </w:rPr>
        <w:t xml:space="preserve">Skapa ett tydligt och ärligt varför för denna förändring </w:t>
      </w:r>
    </w:p>
    <w:p w14:paraId="57B5E6DF" w14:textId="31D760B3" w:rsidR="00002620" w:rsidRPr="0057348F" w:rsidRDefault="00002620" w:rsidP="00B63FEB">
      <w:pPr>
        <w:pStyle w:val="Liststycke"/>
        <w:rPr>
          <w:rFonts w:eastAsia="Times New Roman"/>
        </w:rPr>
      </w:pPr>
      <w:r w:rsidRPr="0057348F">
        <w:rPr>
          <w:rFonts w:eastAsia="Times New Roman"/>
        </w:rPr>
        <w:t>Definiera en målbild för förändringen</w:t>
      </w:r>
    </w:p>
    <w:p w14:paraId="7866E727" w14:textId="0F1A1426" w:rsidR="00002620" w:rsidRPr="00640B6C" w:rsidRDefault="00640B6C" w:rsidP="00B63FEB">
      <w:pPr>
        <w:rPr>
          <w:rStyle w:val="Stark"/>
          <w:b w:val="0"/>
          <w:bCs w:val="0"/>
          <w:sz w:val="32"/>
          <w:szCs w:val="32"/>
        </w:rPr>
      </w:pPr>
      <w:r>
        <w:br w:type="column"/>
      </w:r>
      <w:r w:rsidR="00002620" w:rsidRPr="00640B6C">
        <w:t>Svar</w:t>
      </w:r>
      <w:r w:rsidR="00002620" w:rsidRPr="00640B6C">
        <w:rPr>
          <w:rStyle w:val="Stark"/>
          <w:b w:val="0"/>
          <w:bCs w:val="0"/>
          <w:sz w:val="32"/>
          <w:szCs w:val="32"/>
        </w:rPr>
        <w:t>:</w:t>
      </w:r>
    </w:p>
    <w:p w14:paraId="1EBEC3D2" w14:textId="10814B77" w:rsidR="00002620" w:rsidRDefault="00002620" w:rsidP="00B63FEB">
      <w:pPr>
        <w:rPr>
          <w:rFonts w:asciiTheme="majorHAnsi" w:eastAsiaTheme="majorEastAsia" w:hAnsiTheme="majorHAnsi" w:cstheme="majorBidi"/>
          <w:color w:val="9B3C46" w:themeColor="accent1" w:themeShade="BF"/>
          <w:sz w:val="36"/>
          <w:szCs w:val="36"/>
        </w:rPr>
      </w:pPr>
      <w:r>
        <w:br w:type="page"/>
      </w:r>
    </w:p>
    <w:p w14:paraId="176B247C" w14:textId="587F7884" w:rsidR="00002620" w:rsidRPr="00D30286" w:rsidRDefault="00134B7A" w:rsidP="00B63FEB">
      <w:pPr>
        <w:pStyle w:val="Rubrik2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245B2A0A" wp14:editId="7097CB5D">
            <wp:simplePos x="0" y="0"/>
            <wp:positionH relativeFrom="margin">
              <wp:posOffset>0</wp:posOffset>
            </wp:positionH>
            <wp:positionV relativeFrom="margin">
              <wp:posOffset>-67945</wp:posOffset>
            </wp:positionV>
            <wp:extent cx="4236720" cy="2436605"/>
            <wp:effectExtent l="0" t="0" r="5080" b="1905"/>
            <wp:wrapSquare wrapText="bothSides"/>
            <wp:docPr id="7" name="Bildobjekt 7" descr="En bild som visar bord, person, personer, sitt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kärmavbild 2020-07-03 kl. 14.52.36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243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2620">
        <w:t>Lektion 2 – Syfte: Sponsorskap och ledningens engagemang</w:t>
      </w:r>
    </w:p>
    <w:p w14:paraId="046370AF" w14:textId="36DF2D83" w:rsidR="00002620" w:rsidRPr="00D1400B" w:rsidRDefault="00002620" w:rsidP="00B63FEB">
      <w:pPr>
        <w:pStyle w:val="Rubrik4"/>
        <w:rPr>
          <w:color w:val="7BC9B5" w:themeColor="accent2"/>
        </w:rPr>
      </w:pPr>
      <w:r w:rsidRPr="00D1400B">
        <w:rPr>
          <w:color w:val="7BC9B5" w:themeColor="accent2"/>
        </w:rPr>
        <w:t>Sponsorskap</w:t>
      </w:r>
    </w:p>
    <w:p w14:paraId="0E0900EA" w14:textId="77777777" w:rsidR="00002620" w:rsidRPr="00D30286" w:rsidRDefault="00002620" w:rsidP="00B63FEB">
      <w:pPr>
        <w:pStyle w:val="Liststycke"/>
      </w:pPr>
      <w:r w:rsidRPr="00D30286">
        <w:t>Fundera på hur ni er organisation arbetar med sponsorskap?</w:t>
      </w:r>
    </w:p>
    <w:p w14:paraId="0A74D01A" w14:textId="77777777" w:rsidR="00002620" w:rsidRPr="00D30286" w:rsidRDefault="00002620" w:rsidP="00B63FEB">
      <w:pPr>
        <w:pStyle w:val="Liststycke"/>
      </w:pPr>
      <w:r w:rsidRPr="00D30286">
        <w:t>Vad tror du är viktigt för er?</w:t>
      </w:r>
    </w:p>
    <w:p w14:paraId="3E6026AC" w14:textId="77777777" w:rsidR="00002620" w:rsidRDefault="00002620" w:rsidP="00B63FEB">
      <w:pPr>
        <w:pStyle w:val="Liststycke"/>
      </w:pPr>
      <w:r w:rsidRPr="00D30286">
        <w:t>Vad kan ni göra för att förbättra arbetet kring sponsorskap?</w:t>
      </w:r>
    </w:p>
    <w:p w14:paraId="792DCA16" w14:textId="77777777" w:rsidR="00134B7A" w:rsidRDefault="00134B7A" w:rsidP="00B63FEB">
      <w:pPr>
        <w:rPr>
          <w:rStyle w:val="Stark"/>
        </w:rPr>
      </w:pPr>
    </w:p>
    <w:p w14:paraId="037A700F" w14:textId="77777777" w:rsidR="00134B7A" w:rsidRDefault="00134B7A" w:rsidP="00B63FEB">
      <w:pPr>
        <w:rPr>
          <w:rStyle w:val="Stark"/>
        </w:rPr>
      </w:pPr>
    </w:p>
    <w:p w14:paraId="5459D26E" w14:textId="77777777" w:rsidR="00134B7A" w:rsidRDefault="00134B7A" w:rsidP="00B63FEB">
      <w:pPr>
        <w:rPr>
          <w:rStyle w:val="Stark"/>
        </w:rPr>
      </w:pPr>
    </w:p>
    <w:p w14:paraId="06B99BE4" w14:textId="77777777" w:rsidR="00134B7A" w:rsidRDefault="00134B7A" w:rsidP="00B63FEB">
      <w:pPr>
        <w:rPr>
          <w:rStyle w:val="Stark"/>
        </w:rPr>
      </w:pPr>
    </w:p>
    <w:p w14:paraId="09B87B4A" w14:textId="2EF245A1" w:rsidR="00002620" w:rsidRDefault="00C04CBD" w:rsidP="00B63FEB">
      <w:pPr>
        <w:rPr>
          <w:rStyle w:val="Stark"/>
        </w:rPr>
      </w:pPr>
      <w:r>
        <w:rPr>
          <w:rStyle w:val="Stark"/>
        </w:rPr>
        <w:br w:type="column"/>
      </w:r>
      <w:r w:rsidR="00002620" w:rsidRPr="00BE0278">
        <w:rPr>
          <w:rStyle w:val="Stark"/>
        </w:rPr>
        <w:t>Svar</w:t>
      </w:r>
      <w:r w:rsidR="00002620">
        <w:rPr>
          <w:rStyle w:val="Stark"/>
        </w:rPr>
        <w:t>:</w:t>
      </w:r>
    </w:p>
    <w:p w14:paraId="055E8174" w14:textId="5D2EA974" w:rsidR="00002620" w:rsidRDefault="00134B7A" w:rsidP="00B63FEB">
      <w:pPr>
        <w:rPr>
          <w:rStyle w:val="Stark"/>
        </w:rPr>
      </w:pPr>
      <w:r w:rsidRPr="00134B7A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FFB8451" wp14:editId="1B17574F">
                <wp:simplePos x="0" y="0"/>
                <wp:positionH relativeFrom="margin">
                  <wp:posOffset>4758690</wp:posOffset>
                </wp:positionH>
                <wp:positionV relativeFrom="margin">
                  <wp:posOffset>-60960</wp:posOffset>
                </wp:positionV>
                <wp:extent cx="5008880" cy="5415280"/>
                <wp:effectExtent l="0" t="0" r="0" b="0"/>
                <wp:wrapNone/>
                <wp:docPr id="32" name="Rektange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541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AF18A" id="Rektangel 32" o:spid="_x0000_s1026" style="position:absolute;margin-left:374.7pt;margin-top:-4.8pt;width:394.4pt;height:426.4pt;z-index:-2516357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" fillcolor="white [3212]" stroked="f" strokeweight="1pt">
                <w10:wrap anchorx="margin" anchory="margin"/>
              </v:rect>
            </w:pict>
          </mc:Fallback>
        </mc:AlternateContent>
      </w:r>
      <w:r w:rsidRPr="00134B7A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EDBCD7" wp14:editId="42F0631E">
                <wp:simplePos x="0" y="0"/>
                <wp:positionH relativeFrom="margin">
                  <wp:posOffset>4758690</wp:posOffset>
                </wp:positionH>
                <wp:positionV relativeFrom="margin">
                  <wp:posOffset>-60960</wp:posOffset>
                </wp:positionV>
                <wp:extent cx="5008880" cy="193040"/>
                <wp:effectExtent l="0" t="0" r="0" b="0"/>
                <wp:wrapThrough wrapText="bothSides">
                  <wp:wrapPolygon edited="0">
                    <wp:start x="0" y="0"/>
                    <wp:lineTo x="0" y="19895"/>
                    <wp:lineTo x="21523" y="19895"/>
                    <wp:lineTo x="21523" y="0"/>
                    <wp:lineTo x="0" y="0"/>
                  </wp:wrapPolygon>
                </wp:wrapThrough>
                <wp:docPr id="33" name="Rektange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19304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88133" id="Rektangel 33" o:spid="_x0000_s1026" style="position:absolute;margin-left:374.7pt;margin-top:-4.8pt;width:394.4pt;height:15.2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" fillcolor="#7bc9b5 [3205]" stroked="f" strokeweight="1pt">
                <w10:wrap type="through" anchorx="margin" anchory="margin"/>
              </v:rect>
            </w:pict>
          </mc:Fallback>
        </mc:AlternateContent>
      </w:r>
    </w:p>
    <w:p w14:paraId="15990221" w14:textId="2DA79DB1" w:rsidR="00002620" w:rsidRDefault="00002620" w:rsidP="00B63FEB">
      <w:pPr>
        <w:rPr>
          <w:rStyle w:val="Stark"/>
        </w:rPr>
      </w:pPr>
    </w:p>
    <w:p w14:paraId="29F36E4D" w14:textId="77777777" w:rsidR="00002620" w:rsidRDefault="00002620" w:rsidP="00B63FEB">
      <w:pPr>
        <w:rPr>
          <w:rStyle w:val="Stark"/>
        </w:rPr>
      </w:pPr>
    </w:p>
    <w:p w14:paraId="7ADB504B" w14:textId="77777777" w:rsidR="00002620" w:rsidRDefault="00002620" w:rsidP="00B63FEB">
      <w:pPr>
        <w:rPr>
          <w:rStyle w:val="Stark"/>
        </w:rPr>
      </w:pPr>
    </w:p>
    <w:p w14:paraId="4AA442A9" w14:textId="77777777" w:rsidR="00002620" w:rsidRDefault="00002620" w:rsidP="00B63FEB">
      <w:pPr>
        <w:rPr>
          <w:rStyle w:val="Stark"/>
        </w:rPr>
      </w:pPr>
    </w:p>
    <w:p w14:paraId="1A9E1926" w14:textId="77777777" w:rsidR="00002620" w:rsidRDefault="00002620" w:rsidP="00B63FEB">
      <w:pPr>
        <w:rPr>
          <w:rStyle w:val="Stark"/>
        </w:rPr>
      </w:pPr>
    </w:p>
    <w:p w14:paraId="3E3792C8" w14:textId="77777777" w:rsidR="00002620" w:rsidRDefault="00002620" w:rsidP="00B63FEB">
      <w:pPr>
        <w:rPr>
          <w:rStyle w:val="Stark"/>
        </w:rPr>
      </w:pPr>
    </w:p>
    <w:p w14:paraId="7506E389" w14:textId="77777777" w:rsidR="00002620" w:rsidRDefault="00002620" w:rsidP="00B63FEB">
      <w:pPr>
        <w:rPr>
          <w:rStyle w:val="Stark"/>
        </w:rPr>
      </w:pPr>
    </w:p>
    <w:p w14:paraId="2453F9A7" w14:textId="77777777" w:rsidR="00002620" w:rsidRDefault="00002620" w:rsidP="00B63FEB">
      <w:pPr>
        <w:rPr>
          <w:rStyle w:val="Stark"/>
        </w:rPr>
      </w:pPr>
    </w:p>
    <w:p w14:paraId="449D5150" w14:textId="77777777" w:rsidR="00002620" w:rsidRDefault="00002620" w:rsidP="00B63FEB">
      <w:pPr>
        <w:rPr>
          <w:rStyle w:val="Stark"/>
        </w:rPr>
      </w:pPr>
    </w:p>
    <w:p w14:paraId="62453524" w14:textId="77777777" w:rsidR="00002620" w:rsidRDefault="00002620" w:rsidP="00B63FEB">
      <w:pPr>
        <w:rPr>
          <w:rStyle w:val="Stark"/>
        </w:rPr>
      </w:pPr>
    </w:p>
    <w:p w14:paraId="14148012" w14:textId="77777777" w:rsidR="00002620" w:rsidRDefault="00002620" w:rsidP="00B63FEB">
      <w:pPr>
        <w:rPr>
          <w:rStyle w:val="Stark"/>
        </w:rPr>
      </w:pPr>
    </w:p>
    <w:p w14:paraId="7181EBC8" w14:textId="77777777" w:rsidR="00002620" w:rsidRDefault="00002620" w:rsidP="00B63FEB">
      <w:pPr>
        <w:rPr>
          <w:rStyle w:val="Stark"/>
        </w:rPr>
      </w:pPr>
    </w:p>
    <w:p w14:paraId="203F4F2B" w14:textId="77777777" w:rsidR="00002620" w:rsidRDefault="00002620" w:rsidP="00B63FEB">
      <w:pPr>
        <w:rPr>
          <w:rStyle w:val="Stark"/>
          <w:rFonts w:asciiTheme="majorHAnsi" w:eastAsiaTheme="majorEastAsia" w:hAnsiTheme="majorHAnsi" w:cstheme="majorBidi"/>
          <w:b w:val="0"/>
          <w:bCs w:val="0"/>
          <w:color w:val="9B3C46" w:themeColor="accent1" w:themeShade="BF"/>
          <w:sz w:val="36"/>
          <w:szCs w:val="36"/>
        </w:rPr>
      </w:pPr>
      <w:r>
        <w:rPr>
          <w:rStyle w:val="Stark"/>
          <w:b w:val="0"/>
          <w:bCs w:val="0"/>
        </w:rPr>
        <w:br w:type="page"/>
      </w:r>
    </w:p>
    <w:p w14:paraId="37CCF3AC" w14:textId="6FC49D16" w:rsidR="00002620" w:rsidRDefault="00002620" w:rsidP="00B63FEB">
      <w:pPr>
        <w:pStyle w:val="Rubrik2"/>
        <w:rPr>
          <w:rStyle w:val="Stark"/>
          <w:b w:val="0"/>
          <w:bCs w:val="0"/>
        </w:rPr>
      </w:pPr>
      <w:r w:rsidRPr="00BE0278">
        <w:rPr>
          <w:rStyle w:val="Stark"/>
          <w:b w:val="0"/>
          <w:bCs w:val="0"/>
        </w:rPr>
        <w:lastRenderedPageBreak/>
        <w:t>Lektion 3 – Människor</w:t>
      </w:r>
      <w:r>
        <w:rPr>
          <w:rStyle w:val="Stark"/>
          <w:b w:val="0"/>
          <w:bCs w:val="0"/>
        </w:rPr>
        <w:t>:</w:t>
      </w:r>
      <w:r w:rsidRPr="00BE0278">
        <w:rPr>
          <w:rStyle w:val="Stark"/>
          <w:b w:val="0"/>
          <w:bCs w:val="0"/>
        </w:rPr>
        <w:t xml:space="preserve"> Förstå människor i förändring</w:t>
      </w:r>
    </w:p>
    <w:p w14:paraId="4CACD929" w14:textId="4074E98F" w:rsidR="00002620" w:rsidRPr="00D1400B" w:rsidRDefault="00002620" w:rsidP="00B63FEB">
      <w:pPr>
        <w:pStyle w:val="Rubrik4"/>
        <w:rPr>
          <w:color w:val="C15F69" w:themeColor="accent1"/>
        </w:rPr>
      </w:pPr>
      <w:r w:rsidRPr="00D1400B">
        <w:rPr>
          <w:color w:val="C15F69" w:themeColor="accent1"/>
        </w:rPr>
        <w:t>Väg mot förändring</w:t>
      </w:r>
    </w:p>
    <w:p w14:paraId="7C4F46B4" w14:textId="71690B8A" w:rsidR="00002620" w:rsidRDefault="00002620" w:rsidP="00B63FEB"/>
    <w:p w14:paraId="085861E7" w14:textId="77777777" w:rsidR="00002620" w:rsidRPr="00367C12" w:rsidRDefault="00002620" w:rsidP="00B63FEB">
      <w:r w:rsidRPr="00367C12">
        <w:t>Fundera på en förändring som du är med i för tillfället.</w:t>
      </w:r>
    </w:p>
    <w:p w14:paraId="41B08DCB" w14:textId="77777777" w:rsidR="00002620" w:rsidRPr="00367C12" w:rsidRDefault="00002620" w:rsidP="00B63FEB">
      <w:pPr>
        <w:pStyle w:val="Liststycke"/>
        <w:numPr>
          <w:ilvl w:val="0"/>
          <w:numId w:val="7"/>
        </w:numPr>
        <w:rPr>
          <w:rFonts w:eastAsiaTheme="majorEastAsia"/>
        </w:rPr>
      </w:pPr>
      <w:r w:rsidRPr="00367C12">
        <w:rPr>
          <w:rFonts w:eastAsiaTheme="majorEastAsia"/>
        </w:rPr>
        <w:t>Var befinner du dig på resan mot förändring?</w:t>
      </w:r>
    </w:p>
    <w:p w14:paraId="2D3C8B66" w14:textId="77777777" w:rsidR="00002620" w:rsidRPr="00367C12" w:rsidRDefault="00002620" w:rsidP="00B63FEB">
      <w:pPr>
        <w:pStyle w:val="Liststycke"/>
        <w:numPr>
          <w:ilvl w:val="0"/>
          <w:numId w:val="7"/>
        </w:numPr>
        <w:rPr>
          <w:rFonts w:eastAsiaTheme="majorEastAsia"/>
        </w:rPr>
      </w:pPr>
      <w:r w:rsidRPr="00367C12">
        <w:rPr>
          <w:rFonts w:eastAsiaTheme="majorEastAsia"/>
        </w:rPr>
        <w:t>Var vill du vara?</w:t>
      </w:r>
    </w:p>
    <w:p w14:paraId="06BC9C0E" w14:textId="1CBA5239" w:rsidR="00002620" w:rsidRDefault="00002620" w:rsidP="00B63FEB">
      <w:pPr>
        <w:pStyle w:val="Liststycke"/>
        <w:numPr>
          <w:ilvl w:val="0"/>
          <w:numId w:val="7"/>
        </w:numPr>
        <w:rPr>
          <w:rFonts w:eastAsiaTheme="majorEastAsia"/>
        </w:rPr>
      </w:pPr>
      <w:r w:rsidRPr="00367C12">
        <w:rPr>
          <w:rFonts w:eastAsiaTheme="majorEastAsia"/>
        </w:rPr>
        <w:t>Vad behöver du göra för att förflytta dig framåt på resan mot förändring?</w:t>
      </w:r>
    </w:p>
    <w:p w14:paraId="32F12123" w14:textId="77777777" w:rsidR="00134B7A" w:rsidRDefault="00134B7A" w:rsidP="00134B7A">
      <w:pPr>
        <w:pStyle w:val="Liststycke"/>
        <w:numPr>
          <w:ilvl w:val="0"/>
          <w:numId w:val="0"/>
        </w:numPr>
        <w:ind w:left="720"/>
        <w:rPr>
          <w:rFonts w:eastAsiaTheme="majorEastAsia"/>
        </w:rPr>
      </w:pPr>
    </w:p>
    <w:p w14:paraId="0CBB69F4" w14:textId="5F4D82A7" w:rsidR="00002620" w:rsidRPr="00ED5812" w:rsidRDefault="00134B7A" w:rsidP="00B63FEB">
      <w:pPr>
        <w:rPr>
          <w:rStyle w:val="Stark"/>
        </w:rPr>
      </w:pPr>
      <w:r w:rsidRPr="00134B7A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3D935F0" wp14:editId="199CC89F">
                <wp:simplePos x="0" y="0"/>
                <wp:positionH relativeFrom="margin">
                  <wp:posOffset>4748530</wp:posOffset>
                </wp:positionH>
                <wp:positionV relativeFrom="margin">
                  <wp:posOffset>182880</wp:posOffset>
                </wp:positionV>
                <wp:extent cx="5008880" cy="5415280"/>
                <wp:effectExtent l="0" t="0" r="0" b="0"/>
                <wp:wrapNone/>
                <wp:docPr id="34" name="Rektange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541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E0403" id="Rektangel 34" o:spid="_x0000_s1026" style="position:absolute;margin-left:373.9pt;margin-top:14.4pt;width:394.4pt;height:426.4pt;z-index:-2516316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" fillcolor="white [3212]" stroked="f" strokeweight="1pt">
                <w10:wrap anchorx="margin" anchory="margin"/>
              </v:rect>
            </w:pict>
          </mc:Fallback>
        </mc:AlternateContent>
      </w:r>
      <w:r w:rsidRPr="00134B7A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4D95CB" wp14:editId="684AD365">
                <wp:simplePos x="0" y="0"/>
                <wp:positionH relativeFrom="margin">
                  <wp:posOffset>4748530</wp:posOffset>
                </wp:positionH>
                <wp:positionV relativeFrom="margin">
                  <wp:posOffset>0</wp:posOffset>
                </wp:positionV>
                <wp:extent cx="5008880" cy="193040"/>
                <wp:effectExtent l="0" t="0" r="0" b="0"/>
                <wp:wrapThrough wrapText="bothSides">
                  <wp:wrapPolygon edited="0">
                    <wp:start x="0" y="0"/>
                    <wp:lineTo x="0" y="19895"/>
                    <wp:lineTo x="21523" y="19895"/>
                    <wp:lineTo x="21523" y="0"/>
                    <wp:lineTo x="0" y="0"/>
                  </wp:wrapPolygon>
                </wp:wrapThrough>
                <wp:docPr id="35" name="Rektange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19304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F56DA" id="Rektangel 35" o:spid="_x0000_s1026" style="position:absolute;margin-left:373.9pt;margin-top:0;width:394.4pt;height:15.2pt;z-index:251685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" fillcolor="#c15f69 [3204]" stroked="f" strokeweight="1pt">
                <w10:wrap type="through" anchorx="margin" anchory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3E60D6CE" wp14:editId="200B8114">
            <wp:simplePos x="0" y="0"/>
            <wp:positionH relativeFrom="margin">
              <wp:posOffset>591</wp:posOffset>
            </wp:positionH>
            <wp:positionV relativeFrom="margin">
              <wp:posOffset>4445</wp:posOffset>
            </wp:positionV>
            <wp:extent cx="4124960" cy="2374605"/>
            <wp:effectExtent l="0" t="0" r="2540" b="635"/>
            <wp:wrapSquare wrapText="bothSides"/>
            <wp:docPr id="21" name="Bildobjekt 21" descr="En bild som visar utrus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ärmavbild 2020-07-03 kl. 14.43.40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960" cy="237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2620" w:rsidRPr="00ED5812">
        <w:rPr>
          <w:rStyle w:val="Stark"/>
        </w:rPr>
        <w:t>Svar:</w:t>
      </w:r>
    </w:p>
    <w:p w14:paraId="0CDC7735" w14:textId="77777777" w:rsidR="00002620" w:rsidRDefault="00002620" w:rsidP="00B63FEB">
      <w:pPr>
        <w:rPr>
          <w:color w:val="68282E" w:themeColor="accent1" w:themeShade="80"/>
          <w:sz w:val="28"/>
          <w:szCs w:val="28"/>
        </w:rPr>
      </w:pPr>
      <w:r>
        <w:br w:type="page"/>
      </w:r>
    </w:p>
    <w:p w14:paraId="00D5DD43" w14:textId="3093A894" w:rsidR="00002620" w:rsidRDefault="00134B7A" w:rsidP="00B63FEB">
      <w:pPr>
        <w:pStyle w:val="Rubrik2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17E8ED56" wp14:editId="692AA55F">
            <wp:simplePos x="0" y="0"/>
            <wp:positionH relativeFrom="margin">
              <wp:posOffset>0</wp:posOffset>
            </wp:positionH>
            <wp:positionV relativeFrom="margin">
              <wp:posOffset>-43815</wp:posOffset>
            </wp:positionV>
            <wp:extent cx="4084320" cy="2348056"/>
            <wp:effectExtent l="0" t="0" r="5080" b="1905"/>
            <wp:wrapSquare wrapText="bothSides"/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ärmavbild 2020-07-03 kl. 14.44.49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320" cy="234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2620">
        <w:t>Lektion 4 – Människor: Leda i förändring</w:t>
      </w:r>
    </w:p>
    <w:p w14:paraId="2795FEE0" w14:textId="67416112" w:rsidR="00002620" w:rsidRPr="00D1400B" w:rsidRDefault="00002620" w:rsidP="00B63FEB">
      <w:pPr>
        <w:pStyle w:val="Rubrik4"/>
        <w:rPr>
          <w:color w:val="9C9E9F" w:themeColor="text2"/>
        </w:rPr>
      </w:pPr>
      <w:r w:rsidRPr="00D1400B">
        <w:rPr>
          <w:color w:val="9C9E9F" w:themeColor="text2"/>
        </w:rPr>
        <w:t>Förändringsresan - Ledarperspektiv</w:t>
      </w:r>
    </w:p>
    <w:p w14:paraId="405F9F4F" w14:textId="6A3CFB57" w:rsidR="00002620" w:rsidRDefault="00002620" w:rsidP="00B63FEB"/>
    <w:p w14:paraId="5FD1AC60" w14:textId="5490511D" w:rsidR="00002620" w:rsidRPr="00B943C9" w:rsidRDefault="00002620" w:rsidP="00B63FEB">
      <w:r w:rsidRPr="00B943C9">
        <w:t>Fundera på en förändring som du som ledare är med i för tillfället.</w:t>
      </w:r>
    </w:p>
    <w:p w14:paraId="09CEB75E" w14:textId="5435530D" w:rsidR="00002620" w:rsidRPr="007E6A9D" w:rsidRDefault="00002620" w:rsidP="00B63FEB">
      <w:pPr>
        <w:pStyle w:val="Liststycke"/>
        <w:numPr>
          <w:ilvl w:val="0"/>
          <w:numId w:val="8"/>
        </w:numPr>
        <w:rPr>
          <w:rFonts w:eastAsiaTheme="majorEastAsia"/>
        </w:rPr>
      </w:pPr>
      <w:r w:rsidRPr="007E6A9D">
        <w:rPr>
          <w:rFonts w:eastAsiaTheme="majorEastAsia"/>
        </w:rPr>
        <w:t>Var upplever du att dina medarbetare befinner sig i kurvan?</w:t>
      </w:r>
    </w:p>
    <w:p w14:paraId="5A5D587B" w14:textId="77777777" w:rsidR="00002620" w:rsidRDefault="00002620" w:rsidP="00B63FEB">
      <w:pPr>
        <w:pStyle w:val="Liststycke"/>
        <w:numPr>
          <w:ilvl w:val="0"/>
          <w:numId w:val="8"/>
        </w:numPr>
        <w:rPr>
          <w:rFonts w:eastAsiaTheme="majorEastAsia"/>
        </w:rPr>
      </w:pPr>
      <w:r w:rsidRPr="007E6A9D">
        <w:rPr>
          <w:rFonts w:eastAsiaTheme="majorEastAsia"/>
        </w:rPr>
        <w:t>Vad behöver du göra för att hjälpa dem vidare?</w:t>
      </w:r>
    </w:p>
    <w:p w14:paraId="454B13FF" w14:textId="77777777" w:rsidR="00134B7A" w:rsidRDefault="00134B7A" w:rsidP="00B63FEB">
      <w:pPr>
        <w:rPr>
          <w:rStyle w:val="Stark"/>
        </w:rPr>
      </w:pPr>
    </w:p>
    <w:p w14:paraId="12837AD1" w14:textId="77777777" w:rsidR="00134B7A" w:rsidRDefault="00134B7A" w:rsidP="00B63FEB">
      <w:pPr>
        <w:rPr>
          <w:rStyle w:val="Stark"/>
        </w:rPr>
      </w:pPr>
    </w:p>
    <w:p w14:paraId="222227BB" w14:textId="77777777" w:rsidR="00134B7A" w:rsidRDefault="00134B7A" w:rsidP="00B63FEB">
      <w:pPr>
        <w:rPr>
          <w:rStyle w:val="Stark"/>
        </w:rPr>
      </w:pPr>
    </w:p>
    <w:p w14:paraId="24BF365D" w14:textId="77777777" w:rsidR="00134B7A" w:rsidRDefault="00134B7A" w:rsidP="00B63FEB">
      <w:pPr>
        <w:rPr>
          <w:rStyle w:val="Stark"/>
        </w:rPr>
      </w:pPr>
    </w:p>
    <w:p w14:paraId="3C19FDC8" w14:textId="77777777" w:rsidR="00134B7A" w:rsidRDefault="00134B7A" w:rsidP="00B63FEB">
      <w:pPr>
        <w:rPr>
          <w:rStyle w:val="Stark"/>
        </w:rPr>
      </w:pPr>
    </w:p>
    <w:p w14:paraId="4A183D86" w14:textId="0F400B15" w:rsidR="00002620" w:rsidRPr="00ED5812" w:rsidRDefault="00134B7A" w:rsidP="00B63FEB">
      <w:pPr>
        <w:rPr>
          <w:rStyle w:val="Stark"/>
        </w:rPr>
      </w:pPr>
      <w:r>
        <w:rPr>
          <w:rStyle w:val="Stark"/>
        </w:rPr>
        <w:br w:type="column"/>
      </w:r>
      <w:r w:rsidR="00002620" w:rsidRPr="00ED5812">
        <w:rPr>
          <w:rStyle w:val="Stark"/>
        </w:rPr>
        <w:t>Svar:</w:t>
      </w:r>
    </w:p>
    <w:p w14:paraId="1EFD2B87" w14:textId="5E85BED6" w:rsidR="00002620" w:rsidRDefault="00134B7A" w:rsidP="00B63FEB">
      <w:pPr>
        <w:pStyle w:val="Rubrik4"/>
      </w:pPr>
      <w:r w:rsidRPr="00134B7A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1E70163" wp14:editId="7F501E7F">
                <wp:simplePos x="0" y="0"/>
                <wp:positionH relativeFrom="margin">
                  <wp:posOffset>4734560</wp:posOffset>
                </wp:positionH>
                <wp:positionV relativeFrom="margin">
                  <wp:posOffset>-40640</wp:posOffset>
                </wp:positionV>
                <wp:extent cx="5008880" cy="5415280"/>
                <wp:effectExtent l="0" t="0" r="0" b="0"/>
                <wp:wrapNone/>
                <wp:docPr id="36" name="Rektange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541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9DF87" id="Rektangel 36" o:spid="_x0000_s1026" style="position:absolute;margin-left:372.8pt;margin-top:-3.2pt;width:394.4pt;height:426.4pt;z-index:-2516275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" fillcolor="white [3212]" stroked="f" strokeweight="1pt">
                <w10:wrap anchorx="margin" anchory="margin"/>
              </v:rect>
            </w:pict>
          </mc:Fallback>
        </mc:AlternateContent>
      </w:r>
      <w:r w:rsidRPr="00134B7A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73086D" wp14:editId="002750B7">
                <wp:simplePos x="0" y="0"/>
                <wp:positionH relativeFrom="margin">
                  <wp:posOffset>4734560</wp:posOffset>
                </wp:positionH>
                <wp:positionV relativeFrom="margin">
                  <wp:posOffset>-30480</wp:posOffset>
                </wp:positionV>
                <wp:extent cx="5008880" cy="193040"/>
                <wp:effectExtent l="0" t="0" r="0" b="0"/>
                <wp:wrapThrough wrapText="bothSides">
                  <wp:wrapPolygon edited="0">
                    <wp:start x="0" y="0"/>
                    <wp:lineTo x="0" y="19895"/>
                    <wp:lineTo x="21523" y="19895"/>
                    <wp:lineTo x="21523" y="0"/>
                    <wp:lineTo x="0" y="0"/>
                  </wp:wrapPolygon>
                </wp:wrapThrough>
                <wp:docPr id="37" name="Rektange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1930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2B5AD" id="Rektangel 37" o:spid="_x0000_s1026" style="position:absolute;margin-left:372.8pt;margin-top:-2.4pt;width:394.4pt;height:15.2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" fillcolor="#9c9e9f [3215]" stroked="f" strokeweight="1pt">
                <w10:wrap type="through" anchorx="margin" anchory="margin"/>
              </v:rect>
            </w:pict>
          </mc:Fallback>
        </mc:AlternateContent>
      </w:r>
    </w:p>
    <w:p w14:paraId="717B9875" w14:textId="0F3A4588" w:rsidR="00002620" w:rsidRDefault="00002620" w:rsidP="00B63FEB">
      <w:pPr>
        <w:pStyle w:val="Rubrik4"/>
      </w:pPr>
    </w:p>
    <w:p w14:paraId="2D94A61C" w14:textId="1E23D0F7" w:rsidR="00002620" w:rsidRDefault="00002620" w:rsidP="00B63FEB">
      <w:pPr>
        <w:pStyle w:val="Rubrik4"/>
      </w:pPr>
    </w:p>
    <w:p w14:paraId="3AB53F56" w14:textId="77777777" w:rsidR="00002620" w:rsidRDefault="00002620" w:rsidP="00B63FEB">
      <w:pPr>
        <w:pStyle w:val="Rubrik4"/>
      </w:pPr>
    </w:p>
    <w:p w14:paraId="564BA4CD" w14:textId="77777777" w:rsidR="00002620" w:rsidRDefault="00002620" w:rsidP="00B63FEB">
      <w:pPr>
        <w:pStyle w:val="Rubrik4"/>
      </w:pPr>
    </w:p>
    <w:p w14:paraId="2EFE2F28" w14:textId="77777777" w:rsidR="00002620" w:rsidRDefault="00002620" w:rsidP="00B63FEB">
      <w:pPr>
        <w:pStyle w:val="Rubrik4"/>
      </w:pPr>
    </w:p>
    <w:p w14:paraId="6863CD79" w14:textId="77777777" w:rsidR="00002620" w:rsidRDefault="00002620" w:rsidP="00B63FEB">
      <w:pPr>
        <w:rPr>
          <w:color w:val="68282E" w:themeColor="accent1" w:themeShade="80"/>
          <w:sz w:val="28"/>
          <w:szCs w:val="28"/>
        </w:rPr>
      </w:pPr>
      <w:r>
        <w:br w:type="page"/>
      </w:r>
    </w:p>
    <w:p w14:paraId="57CE80C9" w14:textId="4B816469" w:rsidR="00002620" w:rsidRPr="00D1400B" w:rsidRDefault="00134B7A" w:rsidP="00B63FEB">
      <w:pPr>
        <w:pStyle w:val="Rubrik4"/>
        <w:rPr>
          <w:color w:val="BDBEBD" w:themeColor="background2" w:themeShade="E6"/>
        </w:rPr>
      </w:pPr>
      <w:r w:rsidRPr="00D1400B">
        <w:rPr>
          <w:noProof/>
          <w:color w:val="BDBEBD" w:themeColor="background2" w:themeShade="E6"/>
        </w:rPr>
        <w:lastRenderedPageBreak/>
        <w:drawing>
          <wp:anchor distT="0" distB="0" distL="114300" distR="114300" simplePos="0" relativeHeight="251691008" behindDoc="0" locked="0" layoutInCell="1" allowOverlap="1" wp14:anchorId="4F4DFA9E" wp14:editId="1989061A">
            <wp:simplePos x="0" y="0"/>
            <wp:positionH relativeFrom="margin">
              <wp:posOffset>0</wp:posOffset>
            </wp:positionH>
            <wp:positionV relativeFrom="margin">
              <wp:posOffset>-46355</wp:posOffset>
            </wp:positionV>
            <wp:extent cx="4114800" cy="2373630"/>
            <wp:effectExtent l="0" t="0" r="0" b="1270"/>
            <wp:wrapSquare wrapText="bothSides"/>
            <wp:docPr id="23" name="Bildobjekt 23" descr="En bild som visar skärmbild, enhe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ärmavbild 2020-07-03 kl. 14.46.08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2620" w:rsidRPr="00D1400B">
        <w:rPr>
          <w:color w:val="BDBEBD" w:themeColor="background2" w:themeShade="E6"/>
        </w:rPr>
        <w:t>Ledarskap i förändring</w:t>
      </w:r>
    </w:p>
    <w:p w14:paraId="3C4B0407" w14:textId="7437CD3A" w:rsidR="00002620" w:rsidRPr="00577AAA" w:rsidRDefault="00002620" w:rsidP="00B63FEB">
      <w:r w:rsidRPr="00577AAA">
        <w:t>Vad gör ni bra och vad skulle ni kunna göra bättre runt dessa fem delar?</w:t>
      </w:r>
    </w:p>
    <w:p w14:paraId="24E65849" w14:textId="2568C737" w:rsidR="00002620" w:rsidRPr="007E6A9D" w:rsidRDefault="00002620" w:rsidP="00B63FEB">
      <w:pPr>
        <w:pStyle w:val="Liststycke"/>
        <w:numPr>
          <w:ilvl w:val="0"/>
          <w:numId w:val="9"/>
        </w:numPr>
        <w:rPr>
          <w:rFonts w:eastAsiaTheme="majorEastAsia"/>
        </w:rPr>
      </w:pPr>
      <w:r w:rsidRPr="007E6A9D">
        <w:rPr>
          <w:rFonts w:eastAsiaTheme="majorEastAsia"/>
        </w:rPr>
        <w:t>Varför och mål</w:t>
      </w:r>
    </w:p>
    <w:p w14:paraId="33D5B6E5" w14:textId="3AFE3F89" w:rsidR="00002620" w:rsidRPr="007E6A9D" w:rsidRDefault="00002620" w:rsidP="00B63FEB">
      <w:pPr>
        <w:pStyle w:val="Liststycke"/>
        <w:numPr>
          <w:ilvl w:val="0"/>
          <w:numId w:val="9"/>
        </w:numPr>
        <w:rPr>
          <w:rFonts w:eastAsiaTheme="majorEastAsia"/>
        </w:rPr>
      </w:pPr>
      <w:r w:rsidRPr="007E6A9D">
        <w:rPr>
          <w:rFonts w:eastAsiaTheme="majorEastAsia"/>
        </w:rPr>
        <w:t>Förtroende</w:t>
      </w:r>
    </w:p>
    <w:p w14:paraId="28D648E2" w14:textId="77777777" w:rsidR="00002620" w:rsidRPr="007E6A9D" w:rsidRDefault="00002620" w:rsidP="00B63FEB">
      <w:pPr>
        <w:pStyle w:val="Liststycke"/>
        <w:numPr>
          <w:ilvl w:val="0"/>
          <w:numId w:val="9"/>
        </w:numPr>
        <w:rPr>
          <w:rFonts w:eastAsiaTheme="majorEastAsia"/>
        </w:rPr>
      </w:pPr>
      <w:r w:rsidRPr="007E6A9D">
        <w:rPr>
          <w:rFonts w:eastAsiaTheme="majorEastAsia"/>
        </w:rPr>
        <w:t>Transparens</w:t>
      </w:r>
    </w:p>
    <w:p w14:paraId="3FB6C9D6" w14:textId="77777777" w:rsidR="00002620" w:rsidRPr="007E6A9D" w:rsidRDefault="00002620" w:rsidP="00B63FEB">
      <w:pPr>
        <w:pStyle w:val="Liststycke"/>
        <w:numPr>
          <w:ilvl w:val="0"/>
          <w:numId w:val="9"/>
        </w:numPr>
        <w:rPr>
          <w:rFonts w:eastAsiaTheme="majorEastAsia"/>
        </w:rPr>
      </w:pPr>
      <w:r w:rsidRPr="007E6A9D">
        <w:rPr>
          <w:rFonts w:eastAsiaTheme="majorEastAsia"/>
        </w:rPr>
        <w:t>Involvering och kommunikation</w:t>
      </w:r>
    </w:p>
    <w:p w14:paraId="6269F85F" w14:textId="77777777" w:rsidR="00002620" w:rsidRDefault="00002620" w:rsidP="00B63FEB">
      <w:pPr>
        <w:pStyle w:val="Liststycke"/>
        <w:numPr>
          <w:ilvl w:val="0"/>
          <w:numId w:val="9"/>
        </w:numPr>
        <w:rPr>
          <w:rFonts w:eastAsiaTheme="majorEastAsia"/>
        </w:rPr>
      </w:pPr>
      <w:r w:rsidRPr="007E6A9D">
        <w:rPr>
          <w:rFonts w:eastAsiaTheme="majorEastAsia"/>
        </w:rPr>
        <w:t>Fira framgångar</w:t>
      </w:r>
    </w:p>
    <w:p w14:paraId="166A485B" w14:textId="435EC85F" w:rsidR="00002620" w:rsidRPr="00ED5812" w:rsidRDefault="00134B7A" w:rsidP="00B63FEB">
      <w:pPr>
        <w:rPr>
          <w:rStyle w:val="Stark"/>
        </w:rPr>
      </w:pPr>
      <w:r>
        <w:rPr>
          <w:rStyle w:val="Stark"/>
        </w:rPr>
        <w:br w:type="column"/>
      </w:r>
      <w:r w:rsidR="00002620" w:rsidRPr="00ED5812">
        <w:rPr>
          <w:rStyle w:val="Stark"/>
        </w:rPr>
        <w:t>Svar</w:t>
      </w:r>
      <w:r w:rsidR="00002620">
        <w:rPr>
          <w:rStyle w:val="Stark"/>
        </w:rPr>
        <w:t>:</w:t>
      </w:r>
    </w:p>
    <w:p w14:paraId="0666777F" w14:textId="377DD960" w:rsidR="00002620" w:rsidRDefault="00134B7A" w:rsidP="00B63FEB">
      <w:pPr>
        <w:rPr>
          <w:color w:val="68282E" w:themeColor="accent1" w:themeShade="80"/>
          <w:sz w:val="28"/>
          <w:szCs w:val="28"/>
        </w:rPr>
      </w:pPr>
      <w:r w:rsidRPr="00134B7A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C689345" wp14:editId="642294C2">
                <wp:simplePos x="0" y="0"/>
                <wp:positionH relativeFrom="margin">
                  <wp:posOffset>4775200</wp:posOffset>
                </wp:positionH>
                <wp:positionV relativeFrom="margin">
                  <wp:posOffset>162560</wp:posOffset>
                </wp:positionV>
                <wp:extent cx="5008880" cy="5415280"/>
                <wp:effectExtent l="0" t="0" r="0" b="0"/>
                <wp:wrapNone/>
                <wp:docPr id="38" name="Rektange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541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6AAEC" id="Rektangel 38" o:spid="_x0000_s1026" style="position:absolute;margin-left:376pt;margin-top:12.8pt;width:394.4pt;height:426.4pt;z-index:-2516234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" fillcolor="white [3212]" stroked="f" strokeweight="1pt">
                <w10:wrap anchorx="margin" anchory="margin"/>
              </v:rect>
            </w:pict>
          </mc:Fallback>
        </mc:AlternateContent>
      </w:r>
      <w:r w:rsidRPr="00134B7A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5BBC98" wp14:editId="62C2BEE7">
                <wp:simplePos x="0" y="0"/>
                <wp:positionH relativeFrom="margin">
                  <wp:posOffset>4775200</wp:posOffset>
                </wp:positionH>
                <wp:positionV relativeFrom="margin">
                  <wp:posOffset>-30480</wp:posOffset>
                </wp:positionV>
                <wp:extent cx="5008880" cy="193040"/>
                <wp:effectExtent l="0" t="0" r="0" b="0"/>
                <wp:wrapThrough wrapText="bothSides">
                  <wp:wrapPolygon edited="0">
                    <wp:start x="0" y="0"/>
                    <wp:lineTo x="0" y="19895"/>
                    <wp:lineTo x="21523" y="19895"/>
                    <wp:lineTo x="21523" y="0"/>
                    <wp:lineTo x="0" y="0"/>
                  </wp:wrapPolygon>
                </wp:wrapThrough>
                <wp:docPr id="39" name="Rektange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19304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A2276" id="Rektangel 39" o:spid="_x0000_s1026" style="position:absolute;margin-left:376pt;margin-top:-2.4pt;width:394.4pt;height:15.2pt;z-index:2516940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" fillcolor="#d2d3d2 [3214]" stroked="f" strokeweight="1pt">
                <w10:wrap type="through" anchorx="margin" anchory="margin"/>
              </v:rect>
            </w:pict>
          </mc:Fallback>
        </mc:AlternateContent>
      </w:r>
      <w:r w:rsidR="00002620">
        <w:br w:type="page"/>
      </w:r>
    </w:p>
    <w:p w14:paraId="2402EB9A" w14:textId="1591ED85" w:rsidR="00002620" w:rsidRDefault="00AA4FBA" w:rsidP="00B63FEB">
      <w:pPr>
        <w:pStyle w:val="Rubrik2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4271E554" wp14:editId="40BF5F3F">
            <wp:simplePos x="0" y="0"/>
            <wp:positionH relativeFrom="margin">
              <wp:posOffset>0</wp:posOffset>
            </wp:positionH>
            <wp:positionV relativeFrom="margin">
              <wp:posOffset>19685</wp:posOffset>
            </wp:positionV>
            <wp:extent cx="4216400" cy="2423058"/>
            <wp:effectExtent l="0" t="0" r="0" b="3175"/>
            <wp:wrapSquare wrapText="bothSides"/>
            <wp:docPr id="24" name="Bildobjekt 24" descr="En bild som visar enhet, klock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kärmavbild 2020-07-03 kl. 14.48.03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2423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2620">
        <w:t>Lektion 5 – Människor: Att vara ledare i förändring</w:t>
      </w:r>
    </w:p>
    <w:p w14:paraId="1F1529B8" w14:textId="58799E87" w:rsidR="00002620" w:rsidRPr="001032C9" w:rsidRDefault="00002620" w:rsidP="00B63FEB">
      <w:pPr>
        <w:pStyle w:val="Rubrik4"/>
        <w:rPr>
          <w:color w:val="3C3D3C" w:themeColor="accent6"/>
        </w:rPr>
      </w:pPr>
      <w:r w:rsidRPr="001032C9">
        <w:rPr>
          <w:color w:val="3C3D3C" w:themeColor="accent6"/>
        </w:rPr>
        <w:t>Att vara ledare i förändring</w:t>
      </w:r>
    </w:p>
    <w:p w14:paraId="43BD24A2" w14:textId="77777777" w:rsidR="00002620" w:rsidRPr="00900FA7" w:rsidRDefault="00002620" w:rsidP="00B63FEB">
      <w:pPr>
        <w:pStyle w:val="Liststycke"/>
        <w:numPr>
          <w:ilvl w:val="0"/>
          <w:numId w:val="10"/>
        </w:numPr>
        <w:rPr>
          <w:rFonts w:eastAsiaTheme="majorEastAsia"/>
        </w:rPr>
      </w:pPr>
      <w:r w:rsidRPr="00900FA7">
        <w:rPr>
          <w:rFonts w:eastAsiaTheme="majorEastAsia"/>
        </w:rPr>
        <w:t>Hur kan vi som organisation skapa bra förutsättningar att vara ledare i förändring?</w:t>
      </w:r>
    </w:p>
    <w:p w14:paraId="4A33251B" w14:textId="77777777" w:rsidR="00002620" w:rsidRDefault="00002620" w:rsidP="00B63FEB">
      <w:pPr>
        <w:pStyle w:val="Liststycke"/>
        <w:numPr>
          <w:ilvl w:val="0"/>
          <w:numId w:val="10"/>
        </w:numPr>
        <w:rPr>
          <w:rFonts w:eastAsiaTheme="majorEastAsia"/>
        </w:rPr>
      </w:pPr>
      <w:r w:rsidRPr="007E6A9D">
        <w:rPr>
          <w:rFonts w:eastAsiaTheme="majorEastAsia"/>
        </w:rPr>
        <w:t>Vad kan jag som ledare göra för att skapa bästa förutsättningar för mitt ledarskap i förändring?</w:t>
      </w:r>
    </w:p>
    <w:p w14:paraId="58007F1E" w14:textId="77777777" w:rsidR="0030313C" w:rsidRDefault="002038C5" w:rsidP="00B63FEB">
      <w:pPr>
        <w:rPr>
          <w:rStyle w:val="Stark"/>
        </w:rPr>
      </w:pPr>
      <w:r>
        <w:rPr>
          <w:rStyle w:val="Stark"/>
        </w:rPr>
        <w:br/>
      </w:r>
    </w:p>
    <w:p w14:paraId="272356E0" w14:textId="2619784B" w:rsidR="00002620" w:rsidRDefault="0030313C" w:rsidP="00B63FEB">
      <w:pPr>
        <w:rPr>
          <w:rStyle w:val="Stark"/>
        </w:rPr>
      </w:pPr>
      <w:r>
        <w:rPr>
          <w:rStyle w:val="Stark"/>
        </w:rPr>
        <w:br w:type="column"/>
      </w:r>
      <w:r w:rsidR="00002620" w:rsidRPr="00ED5812">
        <w:rPr>
          <w:rStyle w:val="Stark"/>
        </w:rPr>
        <w:t>Svar:</w:t>
      </w:r>
    </w:p>
    <w:p w14:paraId="11C88F97" w14:textId="160453FA" w:rsidR="00002620" w:rsidRDefault="00134B7A" w:rsidP="00B63FEB">
      <w:pPr>
        <w:rPr>
          <w:rStyle w:val="Stark"/>
        </w:rPr>
      </w:pPr>
      <w:r w:rsidRPr="00134B7A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273371B5" wp14:editId="32630B36">
                <wp:simplePos x="0" y="0"/>
                <wp:positionH relativeFrom="margin">
                  <wp:posOffset>4765040</wp:posOffset>
                </wp:positionH>
                <wp:positionV relativeFrom="margin">
                  <wp:posOffset>213360</wp:posOffset>
                </wp:positionV>
                <wp:extent cx="5008880" cy="5415280"/>
                <wp:effectExtent l="0" t="0" r="0" b="0"/>
                <wp:wrapNone/>
                <wp:docPr id="40" name="Rektange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541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E717E" id="Rektangel 40" o:spid="_x0000_s1026" style="position:absolute;margin-left:375.2pt;margin-top:16.8pt;width:394.4pt;height:426.4pt;z-index:-2516193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" fillcolor="white [3212]" stroked="f" strokeweight="1pt">
                <w10:wrap anchorx="margin" anchory="margin"/>
              </v:rect>
            </w:pict>
          </mc:Fallback>
        </mc:AlternateContent>
      </w:r>
      <w:r w:rsidRPr="00134B7A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FCF792" wp14:editId="1803975A">
                <wp:simplePos x="0" y="0"/>
                <wp:positionH relativeFrom="margin">
                  <wp:posOffset>4765040</wp:posOffset>
                </wp:positionH>
                <wp:positionV relativeFrom="margin">
                  <wp:posOffset>20320</wp:posOffset>
                </wp:positionV>
                <wp:extent cx="5008880" cy="193040"/>
                <wp:effectExtent l="0" t="0" r="0" b="0"/>
                <wp:wrapThrough wrapText="bothSides">
                  <wp:wrapPolygon edited="0">
                    <wp:start x="0" y="0"/>
                    <wp:lineTo x="0" y="19895"/>
                    <wp:lineTo x="21523" y="19895"/>
                    <wp:lineTo x="21523" y="0"/>
                    <wp:lineTo x="0" y="0"/>
                  </wp:wrapPolygon>
                </wp:wrapThrough>
                <wp:docPr id="41" name="Rektange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19304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1E553" id="Rektangel 41" o:spid="_x0000_s1026" style="position:absolute;margin-left:375.2pt;margin-top:1.6pt;width:394.4pt;height:15.2pt;z-index:2516981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" fillcolor="#3c3d3c [3209]" stroked="f" strokeweight="1pt">
                <w10:wrap type="through" anchorx="margin" anchory="margin"/>
              </v:rect>
            </w:pict>
          </mc:Fallback>
        </mc:AlternateContent>
      </w:r>
    </w:p>
    <w:p w14:paraId="563960E1" w14:textId="77777777" w:rsidR="00002620" w:rsidRDefault="00002620" w:rsidP="00B63FEB">
      <w:pPr>
        <w:rPr>
          <w:rStyle w:val="Stark"/>
        </w:rPr>
      </w:pPr>
    </w:p>
    <w:p w14:paraId="72468D73" w14:textId="77777777" w:rsidR="00002620" w:rsidRDefault="00002620" w:rsidP="00B63FEB">
      <w:pPr>
        <w:rPr>
          <w:rStyle w:val="Stark"/>
        </w:rPr>
      </w:pPr>
    </w:p>
    <w:p w14:paraId="17AD5C55" w14:textId="77777777" w:rsidR="00002620" w:rsidRDefault="00002620" w:rsidP="00B63FEB">
      <w:pPr>
        <w:rPr>
          <w:rStyle w:val="Stark"/>
        </w:rPr>
      </w:pPr>
    </w:p>
    <w:p w14:paraId="70BBDD8D" w14:textId="77777777" w:rsidR="00002620" w:rsidRDefault="00002620" w:rsidP="00B63FEB">
      <w:pPr>
        <w:rPr>
          <w:rStyle w:val="Stark"/>
        </w:rPr>
      </w:pPr>
    </w:p>
    <w:p w14:paraId="722F5EA9" w14:textId="77777777" w:rsidR="00002620" w:rsidRDefault="00002620" w:rsidP="00B63FEB">
      <w:pPr>
        <w:rPr>
          <w:rStyle w:val="Stark"/>
        </w:rPr>
      </w:pPr>
    </w:p>
    <w:p w14:paraId="1E4F5DBA" w14:textId="77777777" w:rsidR="00002620" w:rsidRDefault="00002620" w:rsidP="00B63FEB">
      <w:pPr>
        <w:rPr>
          <w:rStyle w:val="Stark"/>
        </w:rPr>
      </w:pPr>
    </w:p>
    <w:p w14:paraId="65CB6470" w14:textId="77777777" w:rsidR="00002620" w:rsidRDefault="00002620" w:rsidP="00B63FEB">
      <w:pPr>
        <w:rPr>
          <w:rStyle w:val="Stark"/>
        </w:rPr>
      </w:pPr>
    </w:p>
    <w:p w14:paraId="46D8FB8C" w14:textId="77777777" w:rsidR="00002620" w:rsidRDefault="00002620" w:rsidP="00B63FEB">
      <w:pPr>
        <w:rPr>
          <w:rStyle w:val="Stark"/>
        </w:rPr>
      </w:pPr>
    </w:p>
    <w:p w14:paraId="0D37020E" w14:textId="77777777" w:rsidR="00002620" w:rsidRDefault="00002620" w:rsidP="00B63FEB">
      <w:pPr>
        <w:rPr>
          <w:rStyle w:val="Stark"/>
        </w:rPr>
      </w:pPr>
    </w:p>
    <w:p w14:paraId="12567E8C" w14:textId="77777777" w:rsidR="00002620" w:rsidRDefault="00002620" w:rsidP="00B63FEB">
      <w:pPr>
        <w:pStyle w:val="Rubrik2"/>
        <w:rPr>
          <w:rStyle w:val="Stark"/>
          <w:b w:val="0"/>
          <w:bCs w:val="0"/>
        </w:rPr>
      </w:pPr>
    </w:p>
    <w:p w14:paraId="1B4181D3" w14:textId="77777777" w:rsidR="00002620" w:rsidRDefault="00002620" w:rsidP="00B63FEB">
      <w:pPr>
        <w:rPr>
          <w:rStyle w:val="Stark"/>
          <w:rFonts w:asciiTheme="majorHAnsi" w:eastAsiaTheme="majorEastAsia" w:hAnsiTheme="majorHAnsi" w:cstheme="majorBidi"/>
          <w:b w:val="0"/>
          <w:bCs w:val="0"/>
          <w:color w:val="9B3C46" w:themeColor="accent1" w:themeShade="BF"/>
          <w:sz w:val="36"/>
          <w:szCs w:val="36"/>
        </w:rPr>
      </w:pPr>
      <w:r>
        <w:rPr>
          <w:rStyle w:val="Stark"/>
          <w:b w:val="0"/>
          <w:bCs w:val="0"/>
        </w:rPr>
        <w:br w:type="page"/>
      </w:r>
    </w:p>
    <w:p w14:paraId="3B1E41A3" w14:textId="4EC50953" w:rsidR="00002620" w:rsidRDefault="00002620" w:rsidP="00B63FEB">
      <w:pPr>
        <w:pStyle w:val="Rubrik2"/>
        <w:rPr>
          <w:rStyle w:val="Stark"/>
          <w:b w:val="0"/>
          <w:bCs w:val="0"/>
        </w:rPr>
      </w:pPr>
      <w:r w:rsidRPr="00ED5812">
        <w:rPr>
          <w:rStyle w:val="Stark"/>
          <w:b w:val="0"/>
          <w:bCs w:val="0"/>
        </w:rPr>
        <w:lastRenderedPageBreak/>
        <w:t>Lektion 6 – Struktur: Process</w:t>
      </w:r>
    </w:p>
    <w:p w14:paraId="12C8D6B8" w14:textId="308A2BD8" w:rsidR="00002620" w:rsidRPr="001032C9" w:rsidRDefault="00002620" w:rsidP="00B63FEB">
      <w:pPr>
        <w:pStyle w:val="Rubrik4"/>
        <w:rPr>
          <w:color w:val="A7B4BF" w:themeColor="accent5"/>
        </w:rPr>
      </w:pPr>
      <w:r w:rsidRPr="001032C9">
        <w:rPr>
          <w:color w:val="A7B4BF" w:themeColor="accent5"/>
        </w:rPr>
        <w:t>Hur jobbar min organisation med process kring förändring</w:t>
      </w:r>
    </w:p>
    <w:p w14:paraId="7ABEDBC7" w14:textId="0A39A2B3" w:rsidR="00002620" w:rsidRPr="00C5031A" w:rsidRDefault="00002620" w:rsidP="00B63FEB">
      <w:pPr>
        <w:pStyle w:val="Liststycke"/>
        <w:numPr>
          <w:ilvl w:val="0"/>
          <w:numId w:val="11"/>
        </w:numPr>
      </w:pPr>
      <w:r w:rsidRPr="00C5031A">
        <w:t>Har ni någon definierad process för hur ni jobbar med förändring?</w:t>
      </w:r>
    </w:p>
    <w:p w14:paraId="07026073" w14:textId="77777777" w:rsidR="00002620" w:rsidRPr="00C5031A" w:rsidRDefault="00002620" w:rsidP="00B63FEB">
      <w:pPr>
        <w:pStyle w:val="Liststycke"/>
        <w:numPr>
          <w:ilvl w:val="0"/>
          <w:numId w:val="11"/>
        </w:numPr>
      </w:pPr>
      <w:r w:rsidRPr="00C5031A">
        <w:t>Vilka av följande aktiviteter tycker du skulle vara applicerbar i ert företag?</w:t>
      </w:r>
    </w:p>
    <w:p w14:paraId="013AD8B3" w14:textId="77777777" w:rsidR="00002620" w:rsidRDefault="00002620" w:rsidP="00B63FEB">
      <w:pPr>
        <w:pStyle w:val="Liststycke"/>
        <w:numPr>
          <w:ilvl w:val="0"/>
          <w:numId w:val="11"/>
        </w:numPr>
      </w:pPr>
      <w:r w:rsidRPr="00C5031A">
        <w:t>Välj ut en av aktiviteterna som du tror skulle kunna göra skillnad i en förändring du är med i.</w:t>
      </w:r>
    </w:p>
    <w:p w14:paraId="4ED58306" w14:textId="77777777" w:rsidR="00AD4BF2" w:rsidRDefault="00AD4BF2" w:rsidP="00B63FEB">
      <w:pPr>
        <w:rPr>
          <w:rStyle w:val="Stark"/>
        </w:rPr>
      </w:pPr>
    </w:p>
    <w:p w14:paraId="407C4EBE" w14:textId="77777777" w:rsidR="00AD4BF2" w:rsidRDefault="00AD4BF2" w:rsidP="00B63FEB">
      <w:pPr>
        <w:rPr>
          <w:rStyle w:val="Stark"/>
        </w:rPr>
      </w:pPr>
    </w:p>
    <w:p w14:paraId="4997F1FD" w14:textId="0084D45B" w:rsidR="00002620" w:rsidRPr="00ED5812" w:rsidRDefault="0019147F" w:rsidP="00B63FEB">
      <w:pPr>
        <w:rPr>
          <w:rStyle w:val="Stark"/>
        </w:rPr>
      </w:pPr>
      <w:r>
        <w:rPr>
          <w:rStyle w:val="Stark"/>
        </w:rPr>
        <w:br w:type="column"/>
      </w:r>
      <w:r w:rsidR="008C5A80">
        <w:rPr>
          <w:noProof/>
        </w:rPr>
        <w:drawing>
          <wp:anchor distT="0" distB="0" distL="114300" distR="114300" simplePos="0" relativeHeight="251699200" behindDoc="0" locked="0" layoutInCell="1" allowOverlap="1" wp14:anchorId="55847C98" wp14:editId="27DE84A3">
            <wp:simplePos x="0" y="0"/>
            <wp:positionH relativeFrom="margin">
              <wp:posOffset>635</wp:posOffset>
            </wp:positionH>
            <wp:positionV relativeFrom="margin">
              <wp:posOffset>42545</wp:posOffset>
            </wp:positionV>
            <wp:extent cx="4226560" cy="2440940"/>
            <wp:effectExtent l="0" t="0" r="2540" b="0"/>
            <wp:wrapSquare wrapText="bothSides"/>
            <wp:docPr id="8" name="Bildobjekt 8" descr="En bild som visar skärmbild, klock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kärmavbild 2020-07-03 kl. 14.54.07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656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2620" w:rsidRPr="00ED5812">
        <w:rPr>
          <w:rStyle w:val="Stark"/>
        </w:rPr>
        <w:t>Svar:</w:t>
      </w:r>
    </w:p>
    <w:p w14:paraId="652B6222" w14:textId="7690BE47" w:rsidR="00002620" w:rsidRDefault="00002620" w:rsidP="00B63FEB"/>
    <w:p w14:paraId="4C6094E2" w14:textId="09C8FAA5" w:rsidR="00002620" w:rsidRDefault="00134B7A" w:rsidP="00B63FEB">
      <w:r w:rsidRPr="00134B7A"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3635AF63" wp14:editId="332F85CA">
                <wp:simplePos x="0" y="0"/>
                <wp:positionH relativeFrom="margin">
                  <wp:posOffset>4738370</wp:posOffset>
                </wp:positionH>
                <wp:positionV relativeFrom="margin">
                  <wp:posOffset>40640</wp:posOffset>
                </wp:positionV>
                <wp:extent cx="5008880" cy="5415280"/>
                <wp:effectExtent l="0" t="0" r="0" b="0"/>
                <wp:wrapNone/>
                <wp:docPr id="42" name="Rektange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541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2C2CA" id="Rektangel 42" o:spid="_x0000_s1026" style="position:absolute;margin-left:373.1pt;margin-top:3.2pt;width:394.4pt;height:426.4pt;z-index:-2516152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" fillcolor="white [3212]" stroked="f" strokeweight="1pt">
                <w10:wrap anchorx="margin" anchory="margin"/>
              </v:rect>
            </w:pict>
          </mc:Fallback>
        </mc:AlternateContent>
      </w:r>
      <w:r w:rsidRPr="00134B7A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290B5E3" wp14:editId="7BE5B3A6">
                <wp:simplePos x="0" y="0"/>
                <wp:positionH relativeFrom="margin">
                  <wp:posOffset>4738370</wp:posOffset>
                </wp:positionH>
                <wp:positionV relativeFrom="margin">
                  <wp:posOffset>40640</wp:posOffset>
                </wp:positionV>
                <wp:extent cx="5008880" cy="193040"/>
                <wp:effectExtent l="0" t="0" r="0" b="0"/>
                <wp:wrapThrough wrapText="bothSides">
                  <wp:wrapPolygon edited="0">
                    <wp:start x="0" y="0"/>
                    <wp:lineTo x="0" y="19895"/>
                    <wp:lineTo x="21523" y="19895"/>
                    <wp:lineTo x="21523" y="0"/>
                    <wp:lineTo x="0" y="0"/>
                  </wp:wrapPolygon>
                </wp:wrapThrough>
                <wp:docPr id="43" name="Rektange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19304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C93B3" id="Rektangel 43" o:spid="_x0000_s1026" style="position:absolute;margin-left:373.1pt;margin-top:3.2pt;width:394.4pt;height:15.2pt;z-index:2517022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" fillcolor="#a7b4bf [3208]" stroked="f" strokeweight="1pt">
                <w10:wrap type="through" anchorx="margin" anchory="margin"/>
              </v:rect>
            </w:pict>
          </mc:Fallback>
        </mc:AlternateContent>
      </w:r>
    </w:p>
    <w:p w14:paraId="303C7679" w14:textId="77777777" w:rsidR="00002620" w:rsidRDefault="00002620" w:rsidP="00B63FEB"/>
    <w:p w14:paraId="1A99C7AB" w14:textId="77777777" w:rsidR="00002620" w:rsidRDefault="00002620" w:rsidP="00B63FEB"/>
    <w:p w14:paraId="188D9815" w14:textId="77777777" w:rsidR="00002620" w:rsidRDefault="00002620" w:rsidP="00B63FEB"/>
    <w:p w14:paraId="0B101082" w14:textId="77777777" w:rsidR="00002620" w:rsidRDefault="00002620" w:rsidP="00B63FEB"/>
    <w:p w14:paraId="02560B85" w14:textId="77777777" w:rsidR="00002620" w:rsidRDefault="00002620" w:rsidP="00B63FEB"/>
    <w:p w14:paraId="3A049AF3" w14:textId="77777777" w:rsidR="00002620" w:rsidRDefault="00002620" w:rsidP="00B63FEB"/>
    <w:p w14:paraId="5DB92782" w14:textId="77777777" w:rsidR="00002620" w:rsidRDefault="00002620" w:rsidP="00B63FEB"/>
    <w:p w14:paraId="232D7ECB" w14:textId="77777777" w:rsidR="00002620" w:rsidRDefault="00002620" w:rsidP="00B63FEB"/>
    <w:p w14:paraId="2366000C" w14:textId="77777777" w:rsidR="00002620" w:rsidRDefault="00002620" w:rsidP="00B63FEB"/>
    <w:p w14:paraId="1B1C9F15" w14:textId="77777777" w:rsidR="00002620" w:rsidRPr="00ED5812" w:rsidRDefault="00002620" w:rsidP="00B63FEB"/>
    <w:p w14:paraId="340FB07C" w14:textId="77777777" w:rsidR="00002620" w:rsidRDefault="00002620" w:rsidP="00B63FEB">
      <w:pPr>
        <w:rPr>
          <w:rStyle w:val="Stark"/>
          <w:rFonts w:asciiTheme="majorHAnsi" w:eastAsiaTheme="majorEastAsia" w:hAnsiTheme="majorHAnsi" w:cstheme="majorBidi"/>
          <w:b w:val="0"/>
          <w:bCs w:val="0"/>
          <w:color w:val="9B3C46" w:themeColor="accent1" w:themeShade="BF"/>
          <w:sz w:val="36"/>
          <w:szCs w:val="36"/>
        </w:rPr>
      </w:pPr>
      <w:r>
        <w:rPr>
          <w:rStyle w:val="Stark"/>
          <w:b w:val="0"/>
          <w:bCs w:val="0"/>
        </w:rPr>
        <w:br w:type="page"/>
      </w:r>
    </w:p>
    <w:p w14:paraId="58F2664D" w14:textId="238EFEF7" w:rsidR="00002620" w:rsidRDefault="00002620" w:rsidP="00B63FEB">
      <w:pPr>
        <w:pStyle w:val="Rubrik2"/>
        <w:rPr>
          <w:rStyle w:val="Stark"/>
          <w:b w:val="0"/>
          <w:bCs w:val="0"/>
        </w:rPr>
      </w:pPr>
      <w:r w:rsidRPr="00ED5812">
        <w:rPr>
          <w:rStyle w:val="Stark"/>
          <w:b w:val="0"/>
          <w:bCs w:val="0"/>
        </w:rPr>
        <w:lastRenderedPageBreak/>
        <w:t>Lektion 7 – Struktur: Organisation</w:t>
      </w:r>
    </w:p>
    <w:p w14:paraId="664B8F55" w14:textId="1D50E211" w:rsidR="00002620" w:rsidRPr="001032C9" w:rsidRDefault="00002620" w:rsidP="00B63FEB">
      <w:pPr>
        <w:pStyle w:val="Rubrik4"/>
        <w:rPr>
          <w:color w:val="6A97A0" w:themeColor="accent4"/>
        </w:rPr>
      </w:pPr>
      <w:r w:rsidRPr="001032C9">
        <w:rPr>
          <w:color w:val="6A97A0" w:themeColor="accent4"/>
        </w:rPr>
        <w:t>Hur väljer man organisationstyp vid en förändring</w:t>
      </w:r>
    </w:p>
    <w:p w14:paraId="687464A0" w14:textId="7E5ED1E9" w:rsidR="00002620" w:rsidRPr="003D0EE2" w:rsidRDefault="00002620" w:rsidP="00B63FEB">
      <w:pPr>
        <w:pStyle w:val="Liststycke"/>
        <w:numPr>
          <w:ilvl w:val="0"/>
          <w:numId w:val="12"/>
        </w:numPr>
      </w:pPr>
      <w:r w:rsidRPr="003D0EE2">
        <w:t>När ni driver förändringar idag – hur organiserar ni förändringen då?</w:t>
      </w:r>
    </w:p>
    <w:p w14:paraId="544540C4" w14:textId="77777777" w:rsidR="00002620" w:rsidRPr="003D0EE2" w:rsidRDefault="00002620" w:rsidP="00B63FEB">
      <w:pPr>
        <w:pStyle w:val="Liststycke"/>
        <w:numPr>
          <w:ilvl w:val="0"/>
          <w:numId w:val="12"/>
        </w:numPr>
      </w:pPr>
      <w:r w:rsidRPr="003D0EE2">
        <w:t>Vad skulle ni kunna göra bättre?</w:t>
      </w:r>
    </w:p>
    <w:p w14:paraId="7FD27598" w14:textId="77777777" w:rsidR="00002620" w:rsidRDefault="00002620" w:rsidP="00B63FEB">
      <w:pPr>
        <w:pStyle w:val="Liststycke"/>
        <w:numPr>
          <w:ilvl w:val="0"/>
          <w:numId w:val="12"/>
        </w:numPr>
      </w:pPr>
      <w:r w:rsidRPr="003D0EE2">
        <w:t>Använd modellen ”Val av organisationsform” och applicera på någon förändring du är mitt i eller har gjort. Fundera över hur du på bästa sätt skulle sätta upp en bra organisation för förändring.</w:t>
      </w:r>
    </w:p>
    <w:p w14:paraId="0383D7BD" w14:textId="2C2307E9" w:rsidR="00002620" w:rsidRPr="00DC0096" w:rsidRDefault="0066538C" w:rsidP="00B63FEB">
      <w:pPr>
        <w:rPr>
          <w:b/>
          <w:bCs/>
        </w:rPr>
      </w:pPr>
      <w:r>
        <w:rPr>
          <w:rStyle w:val="Stark"/>
        </w:rPr>
        <w:br w:type="column"/>
      </w:r>
      <w:r w:rsidR="00AD4BF2">
        <w:rPr>
          <w:noProof/>
        </w:rPr>
        <w:drawing>
          <wp:anchor distT="0" distB="0" distL="114300" distR="114300" simplePos="0" relativeHeight="251703296" behindDoc="0" locked="0" layoutInCell="1" allowOverlap="1" wp14:anchorId="39892959" wp14:editId="5DEB8BA9">
            <wp:simplePos x="0" y="0"/>
            <wp:positionH relativeFrom="margin">
              <wp:posOffset>0</wp:posOffset>
            </wp:positionH>
            <wp:positionV relativeFrom="margin">
              <wp:posOffset>-1905</wp:posOffset>
            </wp:positionV>
            <wp:extent cx="4358640" cy="2487011"/>
            <wp:effectExtent l="0" t="0" r="0" b="2540"/>
            <wp:wrapSquare wrapText="bothSides"/>
            <wp:docPr id="25" name="Bildobjekt 25" descr="En bild som visar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kärmavbild 2020-07-03 kl. 14.55.10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2487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tark"/>
        </w:rPr>
        <w:t>S</w:t>
      </w:r>
      <w:r w:rsidR="00002620" w:rsidRPr="00ED5812">
        <w:rPr>
          <w:rStyle w:val="Stark"/>
        </w:rPr>
        <w:t>var:</w:t>
      </w:r>
      <w:r w:rsidR="00134B7A" w:rsidRPr="00134B7A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3770B21A" wp14:editId="3662CE6C">
                <wp:simplePos x="0" y="0"/>
                <wp:positionH relativeFrom="margin">
                  <wp:posOffset>4765040</wp:posOffset>
                </wp:positionH>
                <wp:positionV relativeFrom="margin">
                  <wp:posOffset>193040</wp:posOffset>
                </wp:positionV>
                <wp:extent cx="5008880" cy="5415280"/>
                <wp:effectExtent l="0" t="0" r="0" b="0"/>
                <wp:wrapNone/>
                <wp:docPr id="44" name="Rektange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541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54E03" id="Rektangel 44" o:spid="_x0000_s1026" style="position:absolute;margin-left:375.2pt;margin-top:15.2pt;width:394.4pt;height:426.4pt;z-index:-2516101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" fillcolor="white [3212]" stroked="f" strokeweight="1pt">
                <w10:wrap anchorx="margin" anchory="margin"/>
              </v:rect>
            </w:pict>
          </mc:Fallback>
        </mc:AlternateContent>
      </w:r>
      <w:r w:rsidR="00134B7A" w:rsidRPr="00134B7A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1E92FAB" wp14:editId="2E6D9038">
                <wp:simplePos x="0" y="0"/>
                <wp:positionH relativeFrom="margin">
                  <wp:posOffset>4765040</wp:posOffset>
                </wp:positionH>
                <wp:positionV relativeFrom="margin">
                  <wp:posOffset>0</wp:posOffset>
                </wp:positionV>
                <wp:extent cx="5008880" cy="193040"/>
                <wp:effectExtent l="0" t="0" r="0" b="0"/>
                <wp:wrapThrough wrapText="bothSides">
                  <wp:wrapPolygon edited="0">
                    <wp:start x="0" y="0"/>
                    <wp:lineTo x="0" y="19895"/>
                    <wp:lineTo x="21523" y="19895"/>
                    <wp:lineTo x="21523" y="0"/>
                    <wp:lineTo x="0" y="0"/>
                  </wp:wrapPolygon>
                </wp:wrapThrough>
                <wp:docPr id="45" name="Rektange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1930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54895" id="Rektangel 45" o:spid="_x0000_s1026" style="position:absolute;margin-left:375.2pt;margin-top:0;width:394.4pt;height:15.2pt;z-index:2517073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" fillcolor="#6a97a0 [3207]" stroked="f" strokeweight="1pt">
                <w10:wrap type="through" anchorx="margin" anchory="margin"/>
              </v:rect>
            </w:pict>
          </mc:Fallback>
        </mc:AlternateContent>
      </w:r>
    </w:p>
    <w:p w14:paraId="73F831D8" w14:textId="77777777" w:rsidR="00002620" w:rsidRDefault="00002620" w:rsidP="00B63FEB">
      <w:pPr>
        <w:rPr>
          <w:rStyle w:val="Stark"/>
          <w:rFonts w:asciiTheme="majorHAnsi" w:eastAsiaTheme="majorEastAsia" w:hAnsiTheme="majorHAnsi" w:cstheme="majorBidi"/>
          <w:b w:val="0"/>
          <w:bCs w:val="0"/>
          <w:color w:val="9B3C46" w:themeColor="accent1" w:themeShade="BF"/>
          <w:sz w:val="36"/>
          <w:szCs w:val="36"/>
        </w:rPr>
      </w:pPr>
      <w:r>
        <w:rPr>
          <w:rStyle w:val="Stark"/>
          <w:b w:val="0"/>
          <w:bCs w:val="0"/>
        </w:rPr>
        <w:br w:type="page"/>
      </w:r>
    </w:p>
    <w:p w14:paraId="139D108D" w14:textId="15E65B73" w:rsidR="00002620" w:rsidRDefault="00BA4845" w:rsidP="00B63FEB">
      <w:pPr>
        <w:pStyle w:val="Rubrik2"/>
        <w:rPr>
          <w:rStyle w:val="Stark"/>
          <w:b w:val="0"/>
          <w:bCs w:val="0"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59E7361C" wp14:editId="594E4FC2">
            <wp:simplePos x="0" y="0"/>
            <wp:positionH relativeFrom="margin">
              <wp:posOffset>0</wp:posOffset>
            </wp:positionH>
            <wp:positionV relativeFrom="margin">
              <wp:posOffset>33655</wp:posOffset>
            </wp:positionV>
            <wp:extent cx="4287520" cy="2479062"/>
            <wp:effectExtent l="0" t="0" r="5080" b="0"/>
            <wp:wrapSquare wrapText="bothSides"/>
            <wp:docPr id="26" name="Bildobjekt 26" descr="En bild som visar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kärmavbild 2020-07-03 kl. 15.02.18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520" cy="247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2620" w:rsidRPr="00ED5812">
        <w:rPr>
          <w:rStyle w:val="Stark"/>
          <w:b w:val="0"/>
          <w:bCs w:val="0"/>
        </w:rPr>
        <w:t>Lektion 8 – Struktur: Uppföljning</w:t>
      </w:r>
    </w:p>
    <w:p w14:paraId="0B90A60D" w14:textId="76B26972" w:rsidR="00002620" w:rsidRDefault="00002620" w:rsidP="00B63FEB">
      <w:pPr>
        <w:pStyle w:val="Rubrik4"/>
      </w:pPr>
      <w:r w:rsidRPr="00F331C6">
        <w:t>Hur jobbar er organisation med uppföljning</w:t>
      </w:r>
    </w:p>
    <w:p w14:paraId="6F92EEBE" w14:textId="72F521BF" w:rsidR="00002620" w:rsidRPr="00F331C6" w:rsidRDefault="00002620" w:rsidP="00B63FEB">
      <w:pPr>
        <w:pStyle w:val="Liststycke"/>
        <w:numPr>
          <w:ilvl w:val="0"/>
          <w:numId w:val="13"/>
        </w:numPr>
      </w:pPr>
      <w:r w:rsidRPr="00F331C6">
        <w:t>Hur arbetar ni med uppföljning av förändringar i din organisation idag?</w:t>
      </w:r>
    </w:p>
    <w:p w14:paraId="72DDEE79" w14:textId="77777777" w:rsidR="00002620" w:rsidRPr="00F331C6" w:rsidRDefault="00002620" w:rsidP="00B63FEB">
      <w:pPr>
        <w:pStyle w:val="Liststycke"/>
        <w:numPr>
          <w:ilvl w:val="0"/>
          <w:numId w:val="13"/>
        </w:numPr>
      </w:pPr>
      <w:r w:rsidRPr="00F331C6">
        <w:t>Vad skulle ni kunna göra bättre?</w:t>
      </w:r>
    </w:p>
    <w:p w14:paraId="4712971C" w14:textId="77777777" w:rsidR="00002620" w:rsidRDefault="00002620" w:rsidP="00B63FEB">
      <w:pPr>
        <w:pStyle w:val="Liststycke"/>
        <w:numPr>
          <w:ilvl w:val="0"/>
          <w:numId w:val="13"/>
        </w:numPr>
      </w:pPr>
      <w:r w:rsidRPr="00F331C6">
        <w:t>Fundera över hur du skulle kunna använda tankesättet i exemplet kring förbättrad arbetsmiljö i lektionen – uppföljning förändring</w:t>
      </w:r>
    </w:p>
    <w:p w14:paraId="2F3BF074" w14:textId="2E0D01BB" w:rsidR="00002620" w:rsidRPr="00ED5812" w:rsidRDefault="00002620" w:rsidP="00B63FEB"/>
    <w:p w14:paraId="29845F78" w14:textId="693B91CE" w:rsidR="00002620" w:rsidRPr="00ED5812" w:rsidRDefault="00B558FE" w:rsidP="00B63FEB">
      <w:pPr>
        <w:rPr>
          <w:rStyle w:val="Stark"/>
        </w:rPr>
      </w:pPr>
      <w:r>
        <w:rPr>
          <w:rStyle w:val="Stark"/>
        </w:rPr>
        <w:br w:type="column"/>
      </w:r>
      <w:r w:rsidR="00C052ED">
        <w:rPr>
          <w:rStyle w:val="Stark"/>
        </w:rPr>
        <w:t>S</w:t>
      </w:r>
      <w:r w:rsidR="00002620" w:rsidRPr="00ED5812">
        <w:rPr>
          <w:rStyle w:val="Stark"/>
        </w:rPr>
        <w:t>var:</w:t>
      </w:r>
    </w:p>
    <w:p w14:paraId="564F4374" w14:textId="56A6D536" w:rsidR="00002620" w:rsidRDefault="00134B7A" w:rsidP="00B63FEB">
      <w:r w:rsidRPr="00134B7A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DA405DF" wp14:editId="689D6627">
                <wp:simplePos x="0" y="0"/>
                <wp:positionH relativeFrom="margin">
                  <wp:posOffset>4714240</wp:posOffset>
                </wp:positionH>
                <wp:positionV relativeFrom="margin">
                  <wp:posOffset>40640</wp:posOffset>
                </wp:positionV>
                <wp:extent cx="5008880" cy="193040"/>
                <wp:effectExtent l="0" t="0" r="0" b="0"/>
                <wp:wrapThrough wrapText="bothSides">
                  <wp:wrapPolygon edited="0">
                    <wp:start x="0" y="0"/>
                    <wp:lineTo x="0" y="19895"/>
                    <wp:lineTo x="21523" y="19895"/>
                    <wp:lineTo x="21523" y="0"/>
                    <wp:lineTo x="0" y="0"/>
                  </wp:wrapPolygon>
                </wp:wrapThrough>
                <wp:docPr id="47" name="Rektange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19304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54880" id="Rektangel 47" o:spid="_x0000_s1026" style="position:absolute;margin-left:371.2pt;margin-top:3.2pt;width:394.4pt;height:15.2pt;z-index:2517104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" fillcolor="#cdcab0 [3206]" stroked="f" strokeweight="1pt">
                <w10:wrap type="through" anchorx="margin" anchory="margin"/>
              </v:rect>
            </w:pict>
          </mc:Fallback>
        </mc:AlternateContent>
      </w:r>
      <w:r w:rsidRPr="00134B7A">
        <w:rPr>
          <w:rStyle w:val="Stark"/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0F0106F1" wp14:editId="1EF469F0">
                <wp:simplePos x="0" y="0"/>
                <wp:positionH relativeFrom="margin">
                  <wp:posOffset>4714240</wp:posOffset>
                </wp:positionH>
                <wp:positionV relativeFrom="margin">
                  <wp:posOffset>40640</wp:posOffset>
                </wp:positionV>
                <wp:extent cx="5008880" cy="5415280"/>
                <wp:effectExtent l="0" t="0" r="0" b="0"/>
                <wp:wrapNone/>
                <wp:docPr id="46" name="Rektange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880" cy="541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91FAD" id="Rektangel 46" o:spid="_x0000_s1026" style="position:absolute;margin-left:371.2pt;margin-top:3.2pt;width:394.4pt;height:426.4pt;z-index:-251607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" fillcolor="white [3212]" stroked="f" strokeweight="1pt">
                <w10:wrap anchorx="margin" anchory="margin"/>
              </v:rect>
            </w:pict>
          </mc:Fallback>
        </mc:AlternateContent>
      </w:r>
    </w:p>
    <w:p w14:paraId="73B139BF" w14:textId="77777777" w:rsidR="00375AB4" w:rsidRPr="00B06006" w:rsidRDefault="00375AB4" w:rsidP="00B63FEB">
      <w:pPr>
        <w:rPr>
          <w:rStyle w:val="Stark"/>
        </w:rPr>
      </w:pPr>
    </w:p>
    <w:p w14:paraId="44FD6D79" w14:textId="69C5424D" w:rsidR="00F40931" w:rsidRPr="006A68AB" w:rsidRDefault="00F40931" w:rsidP="00B63FEB"/>
    <w:sectPr w:rsidR="00F40931" w:rsidRPr="006A68AB" w:rsidSect="00BE6B5F">
      <w:headerReference w:type="default" r:id="rId27"/>
      <w:pgSz w:w="16840" w:h="11900" w:orient="landscape"/>
      <w:pgMar w:top="720" w:right="720" w:bottom="720" w:left="720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5A815" w14:textId="77777777" w:rsidR="00951420" w:rsidRDefault="00951420" w:rsidP="00B63FEB">
      <w:r>
        <w:separator/>
      </w:r>
    </w:p>
  </w:endnote>
  <w:endnote w:type="continuationSeparator" w:id="0">
    <w:p w14:paraId="4FDD43E0" w14:textId="77777777" w:rsidR="00951420" w:rsidRDefault="00951420" w:rsidP="00B6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  <w:embedRegular r:id="rId1" w:fontKey="{E9B542DC-F5D8-2A43-96B8-78C5F09652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BFE6176-15F6-5949-8BF7-2F4D9300C839}"/>
    <w:embedBold r:id="rId3" w:fontKey="{11A9E891-2C29-AB41-AA62-324E5895067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7EE6427C-9A49-5145-BD9C-47CFFED24373}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  <w:embedRegular r:id="rId5" w:fontKey="{072B9E9F-D545-8449-B8A1-610A30F755A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859FAAB0-5419-FF46-9012-60F6C2000A3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BD84FEB2-8BDE-254A-AC5D-DF9A033FE5D5}"/>
    <w:embedBold r:id="rId8" w:fontKey="{9A73EC52-5AAE-9F42-BDB0-13F3F1586867}"/>
  </w:font>
  <w:font w:name="Rajdhani">
    <w:panose1 w:val="02000000000000000000"/>
    <w:charset w:val="4D"/>
    <w:family w:val="auto"/>
    <w:pitch w:val="variable"/>
    <w:sig w:usb0="00008007" w:usb1="00000000" w:usb2="00000000" w:usb3="00000000" w:csb0="00000093" w:csb1="00000000"/>
    <w:embedRegular r:id="rId9" w:fontKey="{D96E662C-56F1-664B-ABF4-C0F610CC7C9C}"/>
    <w:embedBold r:id="rId10" w:fontKey="{04E32A91-2A47-534B-841D-5321472BB48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992674DE-5BEB-934A-AD69-C99E999043B2}"/>
    <w:embedBold r:id="rId12" w:fontKey="{1E917EE5-D3E3-524B-9B78-36ED66A5DE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D874D" w14:textId="77777777" w:rsidR="00FE7436" w:rsidRDefault="00FE743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FC396" w14:textId="77777777" w:rsidR="00FE7436" w:rsidRDefault="00FE743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FCE33" w14:textId="77777777" w:rsidR="00FE7436" w:rsidRDefault="00FE74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C97A0" w14:textId="77777777" w:rsidR="00951420" w:rsidRDefault="00951420" w:rsidP="00B63FEB">
      <w:r>
        <w:separator/>
      </w:r>
    </w:p>
  </w:footnote>
  <w:footnote w:type="continuationSeparator" w:id="0">
    <w:p w14:paraId="76230604" w14:textId="77777777" w:rsidR="00951420" w:rsidRDefault="00951420" w:rsidP="00B63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idnummer"/>
      </w:rPr>
      <w:id w:val="1013268085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3EC645C3" w14:textId="5C936913" w:rsidR="005A541A" w:rsidRDefault="005A541A" w:rsidP="00FC65F4">
        <w:pPr>
          <w:pStyle w:val="Sidhuvud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sdt>
    <w:sdtPr>
      <w:rPr>
        <w:rStyle w:val="Sidnummer"/>
      </w:rPr>
      <w:id w:val="476348051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1128AEB7" w14:textId="3F8937E7" w:rsidR="00EB6A4A" w:rsidRDefault="00EB6A4A" w:rsidP="005A541A">
        <w:pPr>
          <w:pStyle w:val="Sidhuvud"/>
          <w:framePr w:wrap="none" w:vAnchor="text" w:hAnchor="margin" w:xAlign="right" w:y="1"/>
          <w:ind w:right="360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sdt>
    <w:sdtPr>
      <w:rPr>
        <w:rStyle w:val="Sidnummer"/>
      </w:rPr>
      <w:id w:val="-1856648486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588F303C" w14:textId="3F736308" w:rsidR="00951420" w:rsidRDefault="00951420" w:rsidP="00EB6A4A">
        <w:pPr>
          <w:pStyle w:val="Sidhuvud"/>
          <w:ind w:right="360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6B85E3D5" w14:textId="77777777" w:rsidR="00951420" w:rsidRDefault="00951420" w:rsidP="00B63FE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idnummer"/>
      </w:rPr>
      <w:id w:val="1229495833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561BEC2E" w14:textId="5BCA00B3" w:rsidR="00EB6A4A" w:rsidRDefault="00EB6A4A" w:rsidP="00740E2A">
        <w:pPr>
          <w:pStyle w:val="Sidhuvud"/>
          <w:framePr w:wrap="none" w:vAnchor="text" w:hAnchor="page" w:x="16017" w:y="349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2</w:t>
        </w:r>
        <w:r>
          <w:rPr>
            <w:rStyle w:val="Sidnummer"/>
          </w:rPr>
          <w:fldChar w:fldCharType="end"/>
        </w:r>
      </w:p>
    </w:sdtContent>
  </w:sdt>
  <w:p w14:paraId="6B43E8EC" w14:textId="0F915422" w:rsidR="00951420" w:rsidRPr="0020611A" w:rsidRDefault="00EB6A4A" w:rsidP="00EB6A4A">
    <w:pPr>
      <w:pStyle w:val="Rubrik1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5562B5" wp14:editId="52268930">
              <wp:simplePos x="0" y="0"/>
              <wp:positionH relativeFrom="column">
                <wp:posOffset>20320</wp:posOffset>
              </wp:positionH>
              <wp:positionV relativeFrom="paragraph">
                <wp:posOffset>-33020</wp:posOffset>
              </wp:positionV>
              <wp:extent cx="9692640" cy="0"/>
              <wp:effectExtent l="0" t="0" r="10160" b="12700"/>
              <wp:wrapNone/>
              <wp:docPr id="48" name="Rak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926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FFFA41" id="Rak 4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pt,-2.6pt" to="764.8pt,-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" strokecolor="black [3213]" strokeweight="1pt">
              <v:stroke joinstyle="miter"/>
            </v:line>
          </w:pict>
        </mc:Fallback>
      </mc:AlternateContent>
    </w:r>
    <w:r w:rsidR="00951420" w:rsidRPr="0020611A">
      <w:t xml:space="preserve">ÖVNINGAR TILL KURSEN </w:t>
    </w:r>
    <w:r w:rsidR="00951420">
      <w:t>–</w:t>
    </w:r>
    <w:r w:rsidR="00951420" w:rsidRPr="0020611A">
      <w:t xml:space="preserve"> INTRODUKTION</w:t>
    </w:r>
    <w:r w:rsidR="00951420">
      <w:tab/>
    </w:r>
  </w:p>
  <w:p w14:paraId="4232F7BF" w14:textId="77777777" w:rsidR="00951420" w:rsidRDefault="00951420" w:rsidP="00B63FE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56B4E" w14:textId="02F51B97" w:rsidR="005A1C00" w:rsidRDefault="005A1C00" w:rsidP="00B63FEB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idnummer"/>
      </w:rPr>
      <w:id w:val="103415271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3215A21E" w14:textId="69629D15" w:rsidR="005A541A" w:rsidRDefault="005A541A" w:rsidP="005A541A">
        <w:pPr>
          <w:pStyle w:val="Sidhuvud"/>
          <w:framePr w:wrap="none" w:vAnchor="text" w:hAnchor="page" w:x="15969" w:y="38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5</w:t>
        </w:r>
        <w:r>
          <w:rPr>
            <w:rStyle w:val="Sidnummer"/>
          </w:rPr>
          <w:fldChar w:fldCharType="end"/>
        </w:r>
      </w:p>
    </w:sdtContent>
  </w:sdt>
  <w:p w14:paraId="2BB28AA0" w14:textId="5929E368" w:rsidR="00FE38F9" w:rsidRPr="00B63FEB" w:rsidRDefault="005A541A" w:rsidP="005A541A">
    <w:pPr>
      <w:pStyle w:val="Rubrik1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05F981" wp14:editId="7B4192D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9692640" cy="0"/>
              <wp:effectExtent l="0" t="0" r="10160" b="12700"/>
              <wp:wrapNone/>
              <wp:docPr id="49" name="Rak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926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727899" id="Rak 4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763.2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" strokecolor="black [3213]" strokeweight="1pt">
              <v:stroke joinstyle="miter"/>
            </v:line>
          </w:pict>
        </mc:Fallback>
      </mc:AlternateContent>
    </w:r>
    <w:r w:rsidR="00FE38F9" w:rsidRPr="00B63FEB">
      <w:t xml:space="preserve">ÖVNINGAR TILL KURSEN – </w:t>
    </w:r>
    <w:r w:rsidR="00566806" w:rsidRPr="00B63FEB">
      <w:t>LEDA I FÖRÄNDRING</w:t>
    </w:r>
    <w:r w:rsidR="00FE38F9" w:rsidRPr="00B63FEB">
      <w:tab/>
    </w:r>
  </w:p>
  <w:p w14:paraId="7B7CD3A5" w14:textId="77777777" w:rsidR="00FE38F9" w:rsidRDefault="00FE38F9" w:rsidP="00B63F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C65FD"/>
    <w:multiLevelType w:val="hybridMultilevel"/>
    <w:tmpl w:val="BA340CA6"/>
    <w:lvl w:ilvl="0" w:tplc="7F8A4042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A539C"/>
    <w:multiLevelType w:val="hybridMultilevel"/>
    <w:tmpl w:val="B64ACF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245D9"/>
    <w:multiLevelType w:val="hybridMultilevel"/>
    <w:tmpl w:val="C0DE8C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5050A"/>
    <w:multiLevelType w:val="hybridMultilevel"/>
    <w:tmpl w:val="DCCC34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250E0"/>
    <w:multiLevelType w:val="hybridMultilevel"/>
    <w:tmpl w:val="CB16BC90"/>
    <w:lvl w:ilvl="0" w:tplc="6D6093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D01B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2211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A882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18A57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1A18D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549F0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74C0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2E92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51857"/>
    <w:multiLevelType w:val="hybridMultilevel"/>
    <w:tmpl w:val="CFF696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37EC8"/>
    <w:multiLevelType w:val="hybridMultilevel"/>
    <w:tmpl w:val="2746FE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11617"/>
    <w:multiLevelType w:val="hybridMultilevel"/>
    <w:tmpl w:val="36C454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53693"/>
    <w:multiLevelType w:val="hybridMultilevel"/>
    <w:tmpl w:val="E4A89E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00F67"/>
    <w:multiLevelType w:val="hybridMultilevel"/>
    <w:tmpl w:val="39468F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87C3C"/>
    <w:multiLevelType w:val="hybridMultilevel"/>
    <w:tmpl w:val="DC3A33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900453"/>
    <w:multiLevelType w:val="hybridMultilevel"/>
    <w:tmpl w:val="406025FC"/>
    <w:lvl w:ilvl="0" w:tplc="96D61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8A7AD8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6220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500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7E1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E41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E4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74F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AE7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BC74CD1"/>
    <w:multiLevelType w:val="hybridMultilevel"/>
    <w:tmpl w:val="4B486198"/>
    <w:lvl w:ilvl="0" w:tplc="8604E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4C9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D2BE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4AE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C67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F47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C49F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8076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040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3"/>
  </w:num>
  <w:num w:numId="5">
    <w:abstractNumId w:val="11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10"/>
  </w:num>
  <w:num w:numId="11">
    <w:abstractNumId w:val="6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embedTrueTypeFont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31"/>
    <w:rsid w:val="0000124B"/>
    <w:rsid w:val="00002620"/>
    <w:rsid w:val="001032C9"/>
    <w:rsid w:val="0010790E"/>
    <w:rsid w:val="00134B7A"/>
    <w:rsid w:val="001851D2"/>
    <w:rsid w:val="0019147F"/>
    <w:rsid w:val="001B263C"/>
    <w:rsid w:val="001B420C"/>
    <w:rsid w:val="001F287F"/>
    <w:rsid w:val="002024DB"/>
    <w:rsid w:val="002038C5"/>
    <w:rsid w:val="0020611A"/>
    <w:rsid w:val="00267004"/>
    <w:rsid w:val="002910CE"/>
    <w:rsid w:val="002E7A6B"/>
    <w:rsid w:val="0030313C"/>
    <w:rsid w:val="00357557"/>
    <w:rsid w:val="00374813"/>
    <w:rsid w:val="00375AB4"/>
    <w:rsid w:val="004068CF"/>
    <w:rsid w:val="00453796"/>
    <w:rsid w:val="004C0607"/>
    <w:rsid w:val="00514A15"/>
    <w:rsid w:val="00523401"/>
    <w:rsid w:val="00565697"/>
    <w:rsid w:val="00566806"/>
    <w:rsid w:val="0057348F"/>
    <w:rsid w:val="005A1C00"/>
    <w:rsid w:val="005A541A"/>
    <w:rsid w:val="00612AE0"/>
    <w:rsid w:val="006239BC"/>
    <w:rsid w:val="00640B6C"/>
    <w:rsid w:val="0066538C"/>
    <w:rsid w:val="00667D1E"/>
    <w:rsid w:val="006A68AB"/>
    <w:rsid w:val="006A74D1"/>
    <w:rsid w:val="006B1F08"/>
    <w:rsid w:val="006C292F"/>
    <w:rsid w:val="006F3552"/>
    <w:rsid w:val="00725A8D"/>
    <w:rsid w:val="00740E2A"/>
    <w:rsid w:val="008165F9"/>
    <w:rsid w:val="008451E0"/>
    <w:rsid w:val="008A7ACD"/>
    <w:rsid w:val="008C5A80"/>
    <w:rsid w:val="00900FA7"/>
    <w:rsid w:val="00921917"/>
    <w:rsid w:val="00951420"/>
    <w:rsid w:val="0097642A"/>
    <w:rsid w:val="00A159D5"/>
    <w:rsid w:val="00AA4FBA"/>
    <w:rsid w:val="00AC2572"/>
    <w:rsid w:val="00AD4BF2"/>
    <w:rsid w:val="00B06006"/>
    <w:rsid w:val="00B558FE"/>
    <w:rsid w:val="00B63FEB"/>
    <w:rsid w:val="00B9130C"/>
    <w:rsid w:val="00B963A7"/>
    <w:rsid w:val="00BA4845"/>
    <w:rsid w:val="00BC0557"/>
    <w:rsid w:val="00BE0278"/>
    <w:rsid w:val="00BE6B5F"/>
    <w:rsid w:val="00C04CBD"/>
    <w:rsid w:val="00C052ED"/>
    <w:rsid w:val="00C1106B"/>
    <w:rsid w:val="00C30629"/>
    <w:rsid w:val="00C43A15"/>
    <w:rsid w:val="00CC4F86"/>
    <w:rsid w:val="00D1400B"/>
    <w:rsid w:val="00D2722E"/>
    <w:rsid w:val="00D47860"/>
    <w:rsid w:val="00D52B04"/>
    <w:rsid w:val="00DA6307"/>
    <w:rsid w:val="00DC0096"/>
    <w:rsid w:val="00E10B07"/>
    <w:rsid w:val="00E50EFB"/>
    <w:rsid w:val="00E62783"/>
    <w:rsid w:val="00EB6A4A"/>
    <w:rsid w:val="00ED5812"/>
    <w:rsid w:val="00EF5A9C"/>
    <w:rsid w:val="00F40931"/>
    <w:rsid w:val="00F77246"/>
    <w:rsid w:val="00FE38F9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E5F37"/>
  <w15:chartTrackingRefBased/>
  <w15:docId w15:val="{F8560EE0-DBA2-874B-A183-65B43215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FEB"/>
    <w:rPr>
      <w:rFonts w:ascii="Rajdhani" w:hAnsi="Rajdhani" w:cs="Rajdhani"/>
    </w:rPr>
  </w:style>
  <w:style w:type="paragraph" w:styleId="Rubrik1">
    <w:name w:val="heading 1"/>
    <w:basedOn w:val="Normal"/>
    <w:next w:val="Normal"/>
    <w:link w:val="Rubrik1Char"/>
    <w:uiPriority w:val="9"/>
    <w:qFormat/>
    <w:rsid w:val="00B63FEB"/>
    <w:pPr>
      <w:keepNext/>
      <w:keepLines/>
      <w:spacing w:before="240"/>
      <w:outlineLvl w:val="0"/>
    </w:pPr>
    <w:rPr>
      <w:rFonts w:eastAsiaTheme="majorEastAsia"/>
      <w:color w:val="000000" w:themeColor="text1"/>
      <w:sz w:val="56"/>
      <w:szCs w:val="5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0607"/>
    <w:pPr>
      <w:keepNext/>
      <w:keepLines/>
      <w:spacing w:before="360" w:after="240"/>
      <w:outlineLvl w:val="1"/>
    </w:pPr>
    <w:rPr>
      <w:rFonts w:eastAsiaTheme="majorEastAsia"/>
      <w:caps/>
      <w:color w:val="000000" w:themeColor="text1"/>
      <w:sz w:val="36"/>
      <w:szCs w:val="36"/>
    </w:rPr>
  </w:style>
  <w:style w:type="paragraph" w:styleId="Rubrik3">
    <w:name w:val="heading 3"/>
    <w:aliases w:val="Underrubrik fet"/>
    <w:basedOn w:val="Rubrik2"/>
    <w:next w:val="Normal"/>
    <w:link w:val="Rubrik3Char"/>
    <w:qFormat/>
    <w:rsid w:val="00F40931"/>
    <w:pPr>
      <w:spacing w:before="300" w:line="312" w:lineRule="auto"/>
      <w:contextualSpacing/>
      <w:outlineLvl w:val="2"/>
    </w:pPr>
    <w:rPr>
      <w:b/>
      <w:bCs/>
      <w:color w:val="auto"/>
      <w:sz w:val="20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4C0607"/>
    <w:pPr>
      <w:spacing w:before="240" w:after="240"/>
      <w:outlineLvl w:val="3"/>
    </w:pPr>
    <w:rPr>
      <w:color w:val="74704A" w:themeColor="accent3" w:themeShade="80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aliases w:val="Underrubrik fet Char"/>
    <w:basedOn w:val="Standardstycketeckensnitt"/>
    <w:link w:val="Rubrik3"/>
    <w:rsid w:val="00F40931"/>
    <w:rPr>
      <w:rFonts w:asciiTheme="majorHAnsi" w:eastAsiaTheme="majorEastAsia" w:hAnsiTheme="majorHAnsi" w:cstheme="majorBidi"/>
      <w:b/>
      <w:bCs/>
      <w:sz w:val="20"/>
    </w:rPr>
  </w:style>
  <w:style w:type="paragraph" w:styleId="Liststycke">
    <w:name w:val="List Paragraph"/>
    <w:basedOn w:val="Normal"/>
    <w:link w:val="ListstyckeChar"/>
    <w:uiPriority w:val="34"/>
    <w:qFormat/>
    <w:rsid w:val="00514A15"/>
    <w:pPr>
      <w:numPr>
        <w:numId w:val="3"/>
      </w:numPr>
      <w:spacing w:after="160" w:line="360" w:lineRule="auto"/>
      <w:contextualSpacing/>
    </w:pPr>
    <w:rPr>
      <w:rFonts w:eastAsiaTheme="minorEastAsia"/>
      <w:szCs w:val="22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514A15"/>
    <w:rPr>
      <w:rFonts w:eastAsiaTheme="minorEastAsia"/>
      <w:szCs w:val="22"/>
    </w:rPr>
  </w:style>
  <w:style w:type="character" w:customStyle="1" w:styleId="Rubrik2Char">
    <w:name w:val="Rubrik 2 Char"/>
    <w:basedOn w:val="Standardstycketeckensnitt"/>
    <w:link w:val="Rubrik2"/>
    <w:uiPriority w:val="9"/>
    <w:rsid w:val="004C0607"/>
    <w:rPr>
      <w:rFonts w:ascii="Rajdhani" w:eastAsiaTheme="majorEastAsia" w:hAnsi="Rajdhani" w:cs="Rajdhani"/>
      <w:caps/>
      <w:color w:val="000000" w:themeColor="text1"/>
      <w:sz w:val="36"/>
      <w:szCs w:val="36"/>
    </w:rPr>
  </w:style>
  <w:style w:type="paragraph" w:styleId="Rubrik">
    <w:name w:val="Title"/>
    <w:basedOn w:val="Normal"/>
    <w:next w:val="Normal"/>
    <w:link w:val="RubrikChar"/>
    <w:uiPriority w:val="10"/>
    <w:qFormat/>
    <w:rsid w:val="00134B7A"/>
    <w:pPr>
      <w:contextualSpacing/>
    </w:pPr>
    <w:rPr>
      <w:rFonts w:eastAsiaTheme="majorEastAsia"/>
      <w:color w:val="FFFFFF" w:themeColor="background1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4B7A"/>
    <w:rPr>
      <w:rFonts w:ascii="Rajdhani" w:eastAsiaTheme="majorEastAsia" w:hAnsi="Rajdhani" w:cs="Rajdhani"/>
      <w:color w:val="FFFFFF" w:themeColor="background1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63FEB"/>
    <w:rPr>
      <w:rFonts w:ascii="Rajdhani" w:eastAsiaTheme="majorEastAsia" w:hAnsi="Rajdhani" w:cs="Rajdhani"/>
      <w:color w:val="000000" w:themeColor="text1"/>
      <w:sz w:val="56"/>
      <w:szCs w:val="56"/>
    </w:rPr>
  </w:style>
  <w:style w:type="character" w:customStyle="1" w:styleId="Rubrik4Char">
    <w:name w:val="Rubrik 4 Char"/>
    <w:basedOn w:val="Standardstycketeckensnitt"/>
    <w:link w:val="Rubrik4"/>
    <w:uiPriority w:val="9"/>
    <w:rsid w:val="004C0607"/>
    <w:rPr>
      <w:rFonts w:ascii="Rajdhani" w:hAnsi="Rajdhani" w:cs="Rajdhani"/>
      <w:color w:val="74704A" w:themeColor="accent3" w:themeShade="80"/>
      <w:sz w:val="28"/>
      <w:szCs w:val="28"/>
    </w:rPr>
  </w:style>
  <w:style w:type="character" w:styleId="Stark">
    <w:name w:val="Strong"/>
    <w:uiPriority w:val="22"/>
    <w:qFormat/>
    <w:rsid w:val="00BE0278"/>
    <w:rPr>
      <w:b/>
      <w:bCs/>
    </w:rPr>
  </w:style>
  <w:style w:type="paragraph" w:styleId="Sidhuvud">
    <w:name w:val="header"/>
    <w:basedOn w:val="Normal"/>
    <w:link w:val="SidhuvudChar"/>
    <w:uiPriority w:val="99"/>
    <w:unhideWhenUsed/>
    <w:rsid w:val="0095142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51420"/>
  </w:style>
  <w:style w:type="paragraph" w:styleId="Sidfot">
    <w:name w:val="footer"/>
    <w:basedOn w:val="Normal"/>
    <w:link w:val="SidfotChar"/>
    <w:uiPriority w:val="99"/>
    <w:unhideWhenUsed/>
    <w:rsid w:val="0095142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51420"/>
  </w:style>
  <w:style w:type="character" w:styleId="Sidnummer">
    <w:name w:val="page number"/>
    <w:basedOn w:val="Standardstycketeckensnitt"/>
    <w:uiPriority w:val="99"/>
    <w:semiHidden/>
    <w:unhideWhenUsed/>
    <w:rsid w:val="00951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71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59485">
          <w:marLeft w:val="547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345">
          <w:marLeft w:val="547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8453">
          <w:marLeft w:val="547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image" Target="media/image10.png"/><Relationship Id="rId27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ema">
  <a:themeElements>
    <a:clrScheme name="Way">
      <a:dk1>
        <a:srgbClr val="000000"/>
      </a:dk1>
      <a:lt1>
        <a:srgbClr val="FFFFFF"/>
      </a:lt1>
      <a:dk2>
        <a:srgbClr val="9C9E9F"/>
      </a:dk2>
      <a:lt2>
        <a:srgbClr val="D2D3D2"/>
      </a:lt2>
      <a:accent1>
        <a:srgbClr val="C15F69"/>
      </a:accent1>
      <a:accent2>
        <a:srgbClr val="7BC9B5"/>
      </a:accent2>
      <a:accent3>
        <a:srgbClr val="CDCAB0"/>
      </a:accent3>
      <a:accent4>
        <a:srgbClr val="6A97A0"/>
      </a:accent4>
      <a:accent5>
        <a:srgbClr val="A7B4BF"/>
      </a:accent5>
      <a:accent6>
        <a:srgbClr val="3C3D3C"/>
      </a:accent6>
      <a:hlink>
        <a:srgbClr val="E6226F"/>
      </a:hlink>
      <a:folHlink>
        <a:srgbClr val="E2007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596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Victor</dc:creator>
  <cp:keywords/>
  <dc:description/>
  <cp:lastModifiedBy>Johan victor</cp:lastModifiedBy>
  <cp:revision>2</cp:revision>
  <cp:lastPrinted>2020-09-08T07:45:00Z</cp:lastPrinted>
  <dcterms:created xsi:type="dcterms:W3CDTF">2020-09-12T12:48:00Z</dcterms:created>
  <dcterms:modified xsi:type="dcterms:W3CDTF">2020-09-12T12:48:00Z</dcterms:modified>
</cp:coreProperties>
</file>